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D3DF" w:rsidR="0061148E" w:rsidRPr="00C834E2" w:rsidRDefault="00944C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5BE07" w:rsidR="0061148E" w:rsidRPr="00C834E2" w:rsidRDefault="00944C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0E638" w:rsidR="00B87ED3" w:rsidRPr="00944D28" w:rsidRDefault="009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B16A4" w:rsidR="00B87ED3" w:rsidRPr="00944D28" w:rsidRDefault="009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8D57A" w:rsidR="00B87ED3" w:rsidRPr="00944D28" w:rsidRDefault="009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840E4" w:rsidR="00B87ED3" w:rsidRPr="00944D28" w:rsidRDefault="009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38746" w:rsidR="00B87ED3" w:rsidRPr="00944D28" w:rsidRDefault="009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51ACB" w:rsidR="00B87ED3" w:rsidRPr="00944D28" w:rsidRDefault="009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EC93C" w:rsidR="00B87ED3" w:rsidRPr="00944D28" w:rsidRDefault="0094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7E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B8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6E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F3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706D7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36F3C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2A170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D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F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7F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585C6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0A12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F90A1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BDED5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BE8CB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6293F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20D79" w:rsidR="00B87ED3" w:rsidRPr="00944D28" w:rsidRDefault="0094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2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C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E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9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B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D53CD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16978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5EDEF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0F1B5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4A51B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87507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53F5E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8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5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5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E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C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AB8C3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45BAF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E7E0F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00CC6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3E4A2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42238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C6FF0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E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6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1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F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E9C1C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C5ED9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5CA01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B9179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A1C7D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AD4E9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09561" w:rsidR="00B87ED3" w:rsidRPr="00944D28" w:rsidRDefault="0094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F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3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8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F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C5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2022-10-29T18:11:00.0000000Z</dcterms:modified>
</coreProperties>
</file>