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D3DF" w:rsidR="0061148E" w:rsidRPr="00C834E2" w:rsidRDefault="00944C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5BE07" w:rsidR="0061148E" w:rsidRPr="00C834E2" w:rsidRDefault="00944C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0E638" w:rsidR="00B87ED3" w:rsidRPr="00944D28" w:rsidRDefault="009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B16A4" w:rsidR="00B87ED3" w:rsidRPr="00944D28" w:rsidRDefault="009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8D57A" w:rsidR="00B87ED3" w:rsidRPr="00944D28" w:rsidRDefault="009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840E4" w:rsidR="00B87ED3" w:rsidRPr="00944D28" w:rsidRDefault="009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38746" w:rsidR="00B87ED3" w:rsidRPr="00944D28" w:rsidRDefault="009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51ACB" w:rsidR="00B87ED3" w:rsidRPr="00944D28" w:rsidRDefault="009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EC93C" w:rsidR="00B87ED3" w:rsidRPr="00944D28" w:rsidRDefault="0094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7E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B8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6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F3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706D7" w:rsidR="00B87ED3" w:rsidRPr="00944D28" w:rsidRDefault="009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36F3C" w:rsidR="00B87ED3" w:rsidRPr="00944D28" w:rsidRDefault="009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2A170" w:rsidR="00B87ED3" w:rsidRPr="00944D28" w:rsidRDefault="009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D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A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E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F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F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585C6" w:rsidR="00B87ED3" w:rsidRPr="00944D28" w:rsidRDefault="009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F0A12" w:rsidR="00B87ED3" w:rsidRPr="00944D28" w:rsidRDefault="009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F90A1" w:rsidR="00B87ED3" w:rsidRPr="00944D28" w:rsidRDefault="009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BDED5" w:rsidR="00B87ED3" w:rsidRPr="00944D28" w:rsidRDefault="009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BE8CB" w:rsidR="00B87ED3" w:rsidRPr="00944D28" w:rsidRDefault="009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6293F" w:rsidR="00B87ED3" w:rsidRPr="00944D28" w:rsidRDefault="009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20D79" w:rsidR="00B87ED3" w:rsidRPr="00944D28" w:rsidRDefault="0094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C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E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9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B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D53CD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16978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5EDEF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0F1B5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4A51B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87507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53F5E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4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8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5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5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E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C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AB8C3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45BAF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E7E0F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00CC6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3E4A2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42238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C6FF0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E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E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6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6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1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F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E9C1C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C5ED9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5CA01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B9179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A1C7D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AD4E9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09561" w:rsidR="00B87ED3" w:rsidRPr="00944D28" w:rsidRDefault="0094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F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8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3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6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F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C5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2022-10-29T18:11:00.0000000Z</dcterms:modified>
</coreProperties>
</file>