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333A" w:rsidR="0061148E" w:rsidRPr="00C834E2" w:rsidRDefault="000D50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1156" w:rsidR="0061148E" w:rsidRPr="00C834E2" w:rsidRDefault="000D50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28AD3" w:rsidR="00B87ED3" w:rsidRPr="00944D28" w:rsidRDefault="000D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06456" w:rsidR="00B87ED3" w:rsidRPr="00944D28" w:rsidRDefault="000D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5004C" w:rsidR="00B87ED3" w:rsidRPr="00944D28" w:rsidRDefault="000D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8E7A6" w:rsidR="00B87ED3" w:rsidRPr="00944D28" w:rsidRDefault="000D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09BE0" w:rsidR="00B87ED3" w:rsidRPr="00944D28" w:rsidRDefault="000D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38A10" w:rsidR="00B87ED3" w:rsidRPr="00944D28" w:rsidRDefault="000D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0B1D9" w:rsidR="00B87ED3" w:rsidRPr="00944D28" w:rsidRDefault="000D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8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1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D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AE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D656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90674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5866F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E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0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3F348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93432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B74DC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BEAF8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C7EC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524FA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8C003" w:rsidR="00B87ED3" w:rsidRPr="00944D28" w:rsidRDefault="000D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E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2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A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FA78A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74EEB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6FC55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DA88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DB93B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6593F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9B9A6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5FD35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E667A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30E52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9FACE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26436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C02C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CACC1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E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7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5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C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E0F83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77068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91E7F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51446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224A4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53B83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6134F" w:rsidR="00B87ED3" w:rsidRPr="00944D28" w:rsidRDefault="000D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0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7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8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0E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2022-10-29T19:12:00.0000000Z</dcterms:modified>
</coreProperties>
</file>