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C3BA" w:rsidR="0061148E" w:rsidRPr="00C834E2" w:rsidRDefault="00131F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6F4E0" w:rsidR="0061148E" w:rsidRPr="00C834E2" w:rsidRDefault="00131F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D1F1D" w:rsidR="00B87ED3" w:rsidRPr="00944D28" w:rsidRDefault="0013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2F3A0" w:rsidR="00B87ED3" w:rsidRPr="00944D28" w:rsidRDefault="0013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72525" w:rsidR="00B87ED3" w:rsidRPr="00944D28" w:rsidRDefault="0013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0ABDE" w:rsidR="00B87ED3" w:rsidRPr="00944D28" w:rsidRDefault="0013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F9D15" w:rsidR="00B87ED3" w:rsidRPr="00944D28" w:rsidRDefault="0013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D17BA" w:rsidR="00B87ED3" w:rsidRPr="00944D28" w:rsidRDefault="0013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B3218" w:rsidR="00B87ED3" w:rsidRPr="00944D28" w:rsidRDefault="0013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D1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24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B1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78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0ECAF" w:rsidR="00B87ED3" w:rsidRPr="00944D28" w:rsidRDefault="0013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A4E6D" w:rsidR="00B87ED3" w:rsidRPr="00944D28" w:rsidRDefault="0013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4C73E" w:rsidR="00B87ED3" w:rsidRPr="00944D28" w:rsidRDefault="0013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6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3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9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4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F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C8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30540" w:rsidR="00B87ED3" w:rsidRPr="00944D28" w:rsidRDefault="0013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5D397" w:rsidR="00B87ED3" w:rsidRPr="00944D28" w:rsidRDefault="0013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B7517" w:rsidR="00B87ED3" w:rsidRPr="00944D28" w:rsidRDefault="0013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A5C52" w:rsidR="00B87ED3" w:rsidRPr="00944D28" w:rsidRDefault="0013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1E01A" w:rsidR="00B87ED3" w:rsidRPr="00944D28" w:rsidRDefault="0013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5DAFC" w:rsidR="00B87ED3" w:rsidRPr="00944D28" w:rsidRDefault="0013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75817" w:rsidR="00B87ED3" w:rsidRPr="00944D28" w:rsidRDefault="0013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D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3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7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4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E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B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D629A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C07B1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C0019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834E5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822B5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FE4E8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5E27B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2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E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63A8E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85867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EDA1D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76FC4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A7D9A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1D1DE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6D41B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4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2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7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1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C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3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3DE9C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18FAF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4AC43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65F61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03B62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EF5AF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CE088" w:rsidR="00B87ED3" w:rsidRPr="00944D28" w:rsidRDefault="0013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0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2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1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5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2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4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E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F6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2022-10-29T20:15:00.0000000Z</dcterms:modified>
</coreProperties>
</file>