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1F0A" w:rsidR="0061148E" w:rsidRPr="00C834E2" w:rsidRDefault="00730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3A23" w:rsidR="0061148E" w:rsidRPr="00C834E2" w:rsidRDefault="00730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B9B7D" w:rsidR="00B87ED3" w:rsidRPr="00944D28" w:rsidRDefault="0073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3D874" w:rsidR="00B87ED3" w:rsidRPr="00944D28" w:rsidRDefault="0073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C0A07" w:rsidR="00B87ED3" w:rsidRPr="00944D28" w:rsidRDefault="0073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BF7DF" w:rsidR="00B87ED3" w:rsidRPr="00944D28" w:rsidRDefault="0073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F22F9" w:rsidR="00B87ED3" w:rsidRPr="00944D28" w:rsidRDefault="0073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B05FE" w:rsidR="00B87ED3" w:rsidRPr="00944D28" w:rsidRDefault="0073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2A412" w:rsidR="00B87ED3" w:rsidRPr="00944D28" w:rsidRDefault="0073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01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7D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0C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5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36583" w:rsidR="00B87ED3" w:rsidRPr="00944D28" w:rsidRDefault="007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B1F86" w:rsidR="00B87ED3" w:rsidRPr="00944D28" w:rsidRDefault="007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405E1" w:rsidR="00B87ED3" w:rsidRPr="00944D28" w:rsidRDefault="007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7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5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0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28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C99E3" w:rsidR="00B87ED3" w:rsidRPr="00944D28" w:rsidRDefault="007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72410" w:rsidR="00B87ED3" w:rsidRPr="00944D28" w:rsidRDefault="007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B7F67" w:rsidR="00B87ED3" w:rsidRPr="00944D28" w:rsidRDefault="007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C0136" w:rsidR="00B87ED3" w:rsidRPr="00944D28" w:rsidRDefault="007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407D2" w:rsidR="00B87ED3" w:rsidRPr="00944D28" w:rsidRDefault="007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14432" w:rsidR="00B87ED3" w:rsidRPr="00944D28" w:rsidRDefault="007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29AB9" w:rsidR="00B87ED3" w:rsidRPr="00944D28" w:rsidRDefault="0073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3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2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1368F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159A6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5D970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EB058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ABBA8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588CC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BD89A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1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FDF6A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5C016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D22AA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F4CB0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C7097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6AC5D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4F120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A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7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D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8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3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05440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51C95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71FD6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CA7F8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7C819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E3DE6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CFBA8" w:rsidR="00B87ED3" w:rsidRPr="00944D28" w:rsidRDefault="0073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D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6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4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9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F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34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