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5075E" w:rsidR="0061148E" w:rsidRPr="00C834E2" w:rsidRDefault="00F467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A7EF3" w:rsidR="0061148E" w:rsidRPr="00C834E2" w:rsidRDefault="00F467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FE73E" w:rsidR="00B87ED3" w:rsidRPr="00944D28" w:rsidRDefault="00F4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FA4A0" w:rsidR="00B87ED3" w:rsidRPr="00944D28" w:rsidRDefault="00F4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D3F6C" w:rsidR="00B87ED3" w:rsidRPr="00944D28" w:rsidRDefault="00F4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81F22" w:rsidR="00B87ED3" w:rsidRPr="00944D28" w:rsidRDefault="00F4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33DD1" w:rsidR="00B87ED3" w:rsidRPr="00944D28" w:rsidRDefault="00F4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22D0F" w:rsidR="00B87ED3" w:rsidRPr="00944D28" w:rsidRDefault="00F4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86D82" w:rsidR="00B87ED3" w:rsidRPr="00944D28" w:rsidRDefault="00F4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5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A5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1B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2E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7A813" w:rsidR="00B87ED3" w:rsidRPr="00944D28" w:rsidRDefault="00F4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D19AB" w:rsidR="00B87ED3" w:rsidRPr="00944D28" w:rsidRDefault="00F4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2EB1D" w:rsidR="00B87ED3" w:rsidRPr="00944D28" w:rsidRDefault="00F4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F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1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B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7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E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28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CDDB2" w:rsidR="00B87ED3" w:rsidRPr="00944D28" w:rsidRDefault="00F4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D6952" w:rsidR="00B87ED3" w:rsidRPr="00944D28" w:rsidRDefault="00F4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E0B06" w:rsidR="00B87ED3" w:rsidRPr="00944D28" w:rsidRDefault="00F4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E5991" w:rsidR="00B87ED3" w:rsidRPr="00944D28" w:rsidRDefault="00F4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05F43" w:rsidR="00B87ED3" w:rsidRPr="00944D28" w:rsidRDefault="00F4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62D9C" w:rsidR="00B87ED3" w:rsidRPr="00944D28" w:rsidRDefault="00F4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3CECC" w:rsidR="00B87ED3" w:rsidRPr="00944D28" w:rsidRDefault="00F4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E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947AC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1DB6F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8E31A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6C57D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0CCEE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46C69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515EF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F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C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2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7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41938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D2C12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4EF05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A5CCB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B4C06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E1D54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66D05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8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0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6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0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1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9BA0D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E7B82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EBC24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FFE14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B0093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D3970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9BB41" w:rsidR="00B87ED3" w:rsidRPr="00944D28" w:rsidRDefault="00F4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4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3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1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75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2022-10-29T21:17:00.0000000Z</dcterms:modified>
</coreProperties>
</file>