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003F" w:rsidR="0061148E" w:rsidRPr="00C834E2" w:rsidRDefault="00320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84F8" w:rsidR="0061148E" w:rsidRPr="00C834E2" w:rsidRDefault="00320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7B66C" w:rsidR="00B87ED3" w:rsidRPr="00944D28" w:rsidRDefault="0032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ECA15" w:rsidR="00B87ED3" w:rsidRPr="00944D28" w:rsidRDefault="0032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CA4A7" w:rsidR="00B87ED3" w:rsidRPr="00944D28" w:rsidRDefault="0032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3F994" w:rsidR="00B87ED3" w:rsidRPr="00944D28" w:rsidRDefault="0032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C0030" w:rsidR="00B87ED3" w:rsidRPr="00944D28" w:rsidRDefault="0032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567F1" w:rsidR="00B87ED3" w:rsidRPr="00944D28" w:rsidRDefault="0032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D3B4A" w:rsidR="00B87ED3" w:rsidRPr="00944D28" w:rsidRDefault="0032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E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7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FE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08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EDA4D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DA720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A2348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4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2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99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1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2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C22DC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4C75E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FBEFF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5320A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7A1B4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1422B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9D7D7" w:rsidR="00B87ED3" w:rsidRPr="00944D28" w:rsidRDefault="0032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2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4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A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0E507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4728C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23001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66CB3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C928F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99062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4E810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8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4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4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7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12B62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E5C69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653D8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FCC9F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415A4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14D50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62DD9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B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F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F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9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56B51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0AA1F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15E8C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968A1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ACEC9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CF068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0E6A5" w:rsidR="00B87ED3" w:rsidRPr="00944D28" w:rsidRDefault="0032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B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5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F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B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5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2022-10-29T21:48:00.0000000Z</dcterms:modified>
</coreProperties>
</file>