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AACF1" w:rsidR="0061148E" w:rsidRPr="00C834E2" w:rsidRDefault="00DC5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109FB" w:rsidR="0061148E" w:rsidRPr="00C834E2" w:rsidRDefault="00DC5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12613" w:rsidR="00B87ED3" w:rsidRPr="00944D28" w:rsidRDefault="00D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541CA" w:rsidR="00B87ED3" w:rsidRPr="00944D28" w:rsidRDefault="00D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6B8EF" w:rsidR="00B87ED3" w:rsidRPr="00944D28" w:rsidRDefault="00D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D56C3" w:rsidR="00B87ED3" w:rsidRPr="00944D28" w:rsidRDefault="00D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59DC0" w:rsidR="00B87ED3" w:rsidRPr="00944D28" w:rsidRDefault="00D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BBEED" w:rsidR="00B87ED3" w:rsidRPr="00944D28" w:rsidRDefault="00D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DD7A7" w:rsidR="00B87ED3" w:rsidRPr="00944D28" w:rsidRDefault="00DC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8A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DA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E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9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8CFAF" w:rsidR="00B87ED3" w:rsidRPr="00944D28" w:rsidRDefault="00D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F55E2" w:rsidR="00B87ED3" w:rsidRPr="00944D28" w:rsidRDefault="00D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2DE06" w:rsidR="00B87ED3" w:rsidRPr="00944D28" w:rsidRDefault="00D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4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3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2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C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4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E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C7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1458E" w:rsidR="00B87ED3" w:rsidRPr="00944D28" w:rsidRDefault="00D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A75CF" w:rsidR="00B87ED3" w:rsidRPr="00944D28" w:rsidRDefault="00D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5A327" w:rsidR="00B87ED3" w:rsidRPr="00944D28" w:rsidRDefault="00D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C9795" w:rsidR="00B87ED3" w:rsidRPr="00944D28" w:rsidRDefault="00D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45145" w:rsidR="00B87ED3" w:rsidRPr="00944D28" w:rsidRDefault="00D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50C96" w:rsidR="00B87ED3" w:rsidRPr="00944D28" w:rsidRDefault="00D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16260" w:rsidR="00B87ED3" w:rsidRPr="00944D28" w:rsidRDefault="00DC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6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6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1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0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E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0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71156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065FA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DAFDA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97D48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EECD5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85891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148F8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5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F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8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0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9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2B1B7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90F0A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5CFBE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1D9A6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58B37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C7290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27550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8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2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F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A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B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B5D5A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D4182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6E486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E1B9E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EAFEB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3C0FB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27019" w:rsidR="00B87ED3" w:rsidRPr="00944D28" w:rsidRDefault="00DC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8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9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F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F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6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2022-10-29T23:25:00.0000000Z</dcterms:modified>
</coreProperties>
</file>