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CD46" w:rsidR="0061148E" w:rsidRPr="00C834E2" w:rsidRDefault="008B0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9D1E" w:rsidR="0061148E" w:rsidRPr="00C834E2" w:rsidRDefault="008B0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DC1A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32BDA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54D7B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C4326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D412B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96309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FD0B6" w:rsidR="00B87ED3" w:rsidRPr="00944D28" w:rsidRDefault="008B0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A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6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4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AE63A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70754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CBD4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E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D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0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4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E9344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6CD3F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420DA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1195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9EEBE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E301F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6C4E5" w:rsidR="00B87ED3" w:rsidRPr="00944D28" w:rsidRDefault="008B0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85239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FF024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E6E0E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E8D42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997D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A7A9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D2394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7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23891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01076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8F299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E0B34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7937B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41EDE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61F2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F537E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68660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82522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40BA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E7B52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B325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2B299" w:rsidR="00B87ED3" w:rsidRPr="00944D28" w:rsidRDefault="008B0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4E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