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645E" w:rsidR="0061148E" w:rsidRPr="00C834E2" w:rsidRDefault="009D1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843E" w:rsidR="0061148E" w:rsidRPr="00C834E2" w:rsidRDefault="009D1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12B95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36DD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90DBC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4FB25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A831F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CEE05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F20E4" w:rsidR="00B87ED3" w:rsidRPr="00944D28" w:rsidRDefault="009D1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0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4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6E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209D3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0C834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63083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8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0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FCCCF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8F839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DE64B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67478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72E26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2BE6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D0D69" w:rsidR="00B87ED3" w:rsidRPr="00944D28" w:rsidRDefault="009D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2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6E831" w:rsidR="00B87ED3" w:rsidRPr="00944D28" w:rsidRDefault="009D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A753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6E4D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FB60C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D4F7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85ED8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DABFE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E8909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C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E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5FB50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0838B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14CD6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9FC03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5CB62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453DC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4C718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6EABA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FAE23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AF59E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3E432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59A43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1217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E987B" w:rsidR="00B87ED3" w:rsidRPr="00944D28" w:rsidRDefault="009D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02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2022-10-30T00:04:00.0000000Z</dcterms:modified>
</coreProperties>
</file>