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645E" w:rsidR="0061148E" w:rsidRPr="00C834E2" w:rsidRDefault="009D1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843E" w:rsidR="0061148E" w:rsidRPr="00C834E2" w:rsidRDefault="009D1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12B95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36DD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0DBC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FB25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831F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CEE05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20E4" w:rsidR="00B87ED3" w:rsidRPr="00944D28" w:rsidRDefault="009D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6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209D3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0C834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63083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8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0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CCCF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F839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DE64B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67478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72E26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2BE6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D0D69" w:rsidR="00B87ED3" w:rsidRPr="00944D28" w:rsidRDefault="009D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6E831" w:rsidR="00B87ED3" w:rsidRPr="00944D28" w:rsidRDefault="009D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A753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6E4D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B60C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D4F7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85ED8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DABFE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E8909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5FB50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838B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14CD6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9FC03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5CB62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53DC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4C718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EABA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FAE23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F59E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3E432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59A43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1217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E987B" w:rsidR="00B87ED3" w:rsidRPr="00944D28" w:rsidRDefault="009D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0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2022-10-30T00:04:00.0000000Z</dcterms:modified>
</coreProperties>
</file>