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1B4A" w:rsidR="0061148E" w:rsidRPr="00C834E2" w:rsidRDefault="00762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6C35" w:rsidR="0061148E" w:rsidRPr="00C834E2" w:rsidRDefault="00762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FD11D" w:rsidR="00B87ED3" w:rsidRPr="00944D28" w:rsidRDefault="0076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6E5A6" w:rsidR="00B87ED3" w:rsidRPr="00944D28" w:rsidRDefault="0076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8EABB" w:rsidR="00B87ED3" w:rsidRPr="00944D28" w:rsidRDefault="0076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D3449" w:rsidR="00B87ED3" w:rsidRPr="00944D28" w:rsidRDefault="0076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79A09" w:rsidR="00B87ED3" w:rsidRPr="00944D28" w:rsidRDefault="0076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890C8" w:rsidR="00B87ED3" w:rsidRPr="00944D28" w:rsidRDefault="0076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D2959" w:rsidR="00B87ED3" w:rsidRPr="00944D28" w:rsidRDefault="0076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F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AE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C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F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2C518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E0011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4BF60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A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E7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ECC5E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13F99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F9B1B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78D41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C3337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05CB6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58B81" w:rsidR="00B87ED3" w:rsidRPr="00944D28" w:rsidRDefault="0076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2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5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EB94E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9E2DF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57116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13614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745F2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BC7B7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7ECD7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4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83DB2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127A7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569B6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6EF69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5DBB4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7B730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AF8A7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A7FD9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FA945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F34A7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7D3A2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49C3F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EE3CE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93844" w:rsidR="00B87ED3" w:rsidRPr="00944D28" w:rsidRDefault="0076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D0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2022-10-30T00:31:00.0000000Z</dcterms:modified>
</coreProperties>
</file>