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8D716" w:rsidR="0061148E" w:rsidRPr="00C834E2" w:rsidRDefault="00F54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DD55" w:rsidR="0061148E" w:rsidRPr="00C834E2" w:rsidRDefault="00F54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447D7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6557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BBECD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AD4F6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33EDC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FB71A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8AED4" w:rsidR="00B87ED3" w:rsidRPr="00944D28" w:rsidRDefault="00F5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CD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1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3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1D654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7CA20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0B45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788D" w:rsidR="00B87ED3" w:rsidRPr="00944D28" w:rsidRDefault="00F54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1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3A43C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1453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0F5D5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9FB38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2297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DC5BC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7DAD7" w:rsidR="00B87ED3" w:rsidRPr="00944D28" w:rsidRDefault="00F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EE8E" w:rsidR="00B87ED3" w:rsidRPr="00944D28" w:rsidRDefault="00F5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D172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49C46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2A2E0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E1E9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3F96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E3422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C6D8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B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A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E148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DB5E6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60F41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3326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442B7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70C9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35821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10206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FCA3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09FF2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8A7D5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9A408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F77C8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85D20" w:rsidR="00B87ED3" w:rsidRPr="00944D28" w:rsidRDefault="00F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9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C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2022-10-30T01:45:00.0000000Z</dcterms:modified>
</coreProperties>
</file>