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C56C0" w:rsidR="0061148E" w:rsidRPr="00C834E2" w:rsidRDefault="00002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E6EB" w:rsidR="0061148E" w:rsidRPr="00C834E2" w:rsidRDefault="00002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C69BC" w:rsidR="00B87ED3" w:rsidRPr="00944D28" w:rsidRDefault="000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1259D" w:rsidR="00B87ED3" w:rsidRPr="00944D28" w:rsidRDefault="000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89CC8" w:rsidR="00B87ED3" w:rsidRPr="00944D28" w:rsidRDefault="000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F0330" w:rsidR="00B87ED3" w:rsidRPr="00944D28" w:rsidRDefault="000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7999D" w:rsidR="00B87ED3" w:rsidRPr="00944D28" w:rsidRDefault="000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D5141" w:rsidR="00B87ED3" w:rsidRPr="00944D28" w:rsidRDefault="000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9288A" w:rsidR="00B87ED3" w:rsidRPr="00944D28" w:rsidRDefault="0000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A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FA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3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F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08232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C74AF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2D488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9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F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04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F9C68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C2EF5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703C5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823F4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C8D06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3F3A6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8D316" w:rsidR="00B87ED3" w:rsidRPr="00944D28" w:rsidRDefault="0000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F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8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6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107D1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E9DCF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8FAD0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9D359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6B97F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C0E73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22786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054DB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E39D4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63C9C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AD4FF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F3328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1BA3A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8F5D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D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A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2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F3E59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F2CA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8CAA9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6C91A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C44B2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DC97E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E3DD5" w:rsidR="00B87ED3" w:rsidRPr="00944D28" w:rsidRDefault="0000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D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6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C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