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C56C0" w:rsidR="0061148E" w:rsidRPr="00C834E2" w:rsidRDefault="00002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E6EB" w:rsidR="0061148E" w:rsidRPr="00C834E2" w:rsidRDefault="00002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C69BC" w:rsidR="00B87ED3" w:rsidRPr="00944D28" w:rsidRDefault="000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1259D" w:rsidR="00B87ED3" w:rsidRPr="00944D28" w:rsidRDefault="000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89CC8" w:rsidR="00B87ED3" w:rsidRPr="00944D28" w:rsidRDefault="000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F0330" w:rsidR="00B87ED3" w:rsidRPr="00944D28" w:rsidRDefault="000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7999D" w:rsidR="00B87ED3" w:rsidRPr="00944D28" w:rsidRDefault="000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D5141" w:rsidR="00B87ED3" w:rsidRPr="00944D28" w:rsidRDefault="000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9288A" w:rsidR="00B87ED3" w:rsidRPr="00944D28" w:rsidRDefault="000027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A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FA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3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F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08232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C74AF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2D488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F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5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04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F9C68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C2EF5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703C5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823F4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C8D06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3F3A6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8D316" w:rsidR="00B87ED3" w:rsidRPr="00944D28" w:rsidRDefault="00002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F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2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8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6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107D1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E9DCF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8FAD0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9D359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6B97F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C0E73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22786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054DB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E39D4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63C9C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D4FF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F3328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1BA3A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8F5D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F3E59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F2CA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8CAA9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6C91A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C44B2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DC97E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E3DD5" w:rsidR="00B87ED3" w:rsidRPr="00944D28" w:rsidRDefault="00002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3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D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CD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