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CD1A8" w:rsidR="0061148E" w:rsidRPr="00C834E2" w:rsidRDefault="00460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268CB" w:rsidR="0061148E" w:rsidRPr="00C834E2" w:rsidRDefault="00460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F83B0" w:rsidR="00B87ED3" w:rsidRPr="00944D28" w:rsidRDefault="004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436F5" w:rsidR="00B87ED3" w:rsidRPr="00944D28" w:rsidRDefault="004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E9575" w:rsidR="00B87ED3" w:rsidRPr="00944D28" w:rsidRDefault="004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5FC22" w:rsidR="00B87ED3" w:rsidRPr="00944D28" w:rsidRDefault="004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016D8" w:rsidR="00B87ED3" w:rsidRPr="00944D28" w:rsidRDefault="004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BFEDF" w:rsidR="00B87ED3" w:rsidRPr="00944D28" w:rsidRDefault="004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02EE6" w:rsidR="00B87ED3" w:rsidRPr="00944D28" w:rsidRDefault="0046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AE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7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E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F9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B2C31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4B0E8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22CA8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B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7E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FB88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16B2A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6B3AD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041DF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FDB13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19411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31162" w:rsidR="00B87ED3" w:rsidRPr="00944D28" w:rsidRDefault="0046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9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AC25" w:rsidR="00B87ED3" w:rsidRPr="00944D28" w:rsidRDefault="0046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3CA06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3E5DB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143D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BAC0A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26B42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434C5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B942C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3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7657" w:rsidR="00B87ED3" w:rsidRPr="00944D28" w:rsidRDefault="0046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116AE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168B1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2343A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0C527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E17FA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4835A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43E34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A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A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02EA1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642E6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00380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2AEDA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7313F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5AD6A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A6B44" w:rsidR="00B87ED3" w:rsidRPr="00944D28" w:rsidRDefault="0046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9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A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1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2B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2022-10-30T03:52:00.0000000Z</dcterms:modified>
</coreProperties>
</file>