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84F6" w:rsidR="0061148E" w:rsidRPr="00C834E2" w:rsidRDefault="00A47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D283" w:rsidR="0061148E" w:rsidRPr="00C834E2" w:rsidRDefault="00A47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8FBCA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D5329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3658C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F1B00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DB7A8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BC8C2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7F325" w:rsidR="00B87ED3" w:rsidRPr="00944D28" w:rsidRDefault="00A4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1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B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7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4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3D3D1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CD8CF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79CFD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B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1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6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9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E69ED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62A8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1B6BB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D506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13884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B18F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138C" w:rsidR="00B87ED3" w:rsidRPr="00944D28" w:rsidRDefault="00A4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C467" w:rsidR="00B87ED3" w:rsidRPr="00944D28" w:rsidRDefault="00A47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738A" w:rsidR="00B87ED3" w:rsidRPr="00944D28" w:rsidRDefault="00A47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C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59CC1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B4B35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6EEA1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FA6F2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28C10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06EA8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9596C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422F1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33619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1A02D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E4D6C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A748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65F6D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FE262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25A5E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9E04C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8FC53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D253F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0A48C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3E91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BF440" w:rsidR="00B87ED3" w:rsidRPr="00944D28" w:rsidRDefault="00A4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B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