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16F6D" w:rsidR="0061148E" w:rsidRPr="00C834E2" w:rsidRDefault="00475E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18ADC" w:rsidR="0061148E" w:rsidRPr="00C834E2" w:rsidRDefault="00475E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F657E" w:rsidR="00B87ED3" w:rsidRPr="00944D28" w:rsidRDefault="004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B4F1B" w:rsidR="00B87ED3" w:rsidRPr="00944D28" w:rsidRDefault="004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B04EE" w:rsidR="00B87ED3" w:rsidRPr="00944D28" w:rsidRDefault="004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4FEB3" w:rsidR="00B87ED3" w:rsidRPr="00944D28" w:rsidRDefault="004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C1A22" w:rsidR="00B87ED3" w:rsidRPr="00944D28" w:rsidRDefault="004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05F4D" w:rsidR="00B87ED3" w:rsidRPr="00944D28" w:rsidRDefault="004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C0159" w:rsidR="00B87ED3" w:rsidRPr="00944D28" w:rsidRDefault="00475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8F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7E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85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7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2CA09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10F40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231C0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9C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7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F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D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2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9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F1C46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1FB4D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711E9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FEC38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1AEAB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4155B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1D6CE" w:rsidR="00B87ED3" w:rsidRPr="00944D28" w:rsidRDefault="00475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C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2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6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6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36A6E" w:rsidR="00B87ED3" w:rsidRPr="00944D28" w:rsidRDefault="00475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A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AEA5D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4C1C0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BE290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3420F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63C9E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43ED5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150F6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D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9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F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0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B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B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E5B13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89AE8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23C73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C3F90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108A2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1B5A8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B2E4D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8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5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5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2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C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E9E28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8EF8E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AFDD6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DC618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B475C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24557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7627D" w:rsidR="00B87ED3" w:rsidRPr="00944D28" w:rsidRDefault="00475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6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B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D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A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A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E1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2022-10-30T05:41:00.0000000Z</dcterms:modified>
</coreProperties>
</file>