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55DD" w:rsidR="0061148E" w:rsidRPr="00C834E2" w:rsidRDefault="00390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6040" w:rsidR="0061148E" w:rsidRPr="00C834E2" w:rsidRDefault="00390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E61BF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852EC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A8C0F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D901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6AFBE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676F1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01E73" w:rsidR="00B87ED3" w:rsidRPr="00944D28" w:rsidRDefault="00390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3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AB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4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9CC17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A463E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52475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3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4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9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64C5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4DC8E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93A78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5321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99DB8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165E6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3E485" w:rsidR="00B87ED3" w:rsidRPr="00944D28" w:rsidRDefault="00390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22E2C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D9C8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53DD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645C9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C966C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839F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5880A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2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7A7F" w:rsidR="00B87ED3" w:rsidRPr="00944D28" w:rsidRDefault="0039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3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7987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6EA7B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DECC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3024D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A956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A78C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0B63B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A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D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1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E95DC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E56CD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7A131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DB553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562C0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56BD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0B58" w:rsidR="00B87ED3" w:rsidRPr="00944D28" w:rsidRDefault="00390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1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D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2022-10-30T06:06:00.0000000Z</dcterms:modified>
</coreProperties>
</file>