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DDD03" w:rsidR="0061148E" w:rsidRPr="00C834E2" w:rsidRDefault="006848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22B19" w:rsidR="00B87ED3" w:rsidRPr="00944D28" w:rsidRDefault="0068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E435A" w:rsidR="00B87ED3" w:rsidRPr="00944D28" w:rsidRDefault="0068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55072" w:rsidR="00B87ED3" w:rsidRPr="00944D28" w:rsidRDefault="0068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7F83B" w:rsidR="00B87ED3" w:rsidRPr="00944D28" w:rsidRDefault="0068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0969F" w:rsidR="00B87ED3" w:rsidRPr="00944D28" w:rsidRDefault="0068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F6461" w:rsidR="00B87ED3" w:rsidRPr="00944D28" w:rsidRDefault="0068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0F1A5" w:rsidR="00B87ED3" w:rsidRPr="00944D28" w:rsidRDefault="0068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31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DC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36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1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F5BB6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AF175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38E05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F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5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D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C3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1ABF8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7AD81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BF87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D7724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5C751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4EBFE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7EDD8" w:rsidR="00B87ED3" w:rsidRPr="00944D28" w:rsidRDefault="0068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3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0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412CC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2F612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11AC4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F494E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0ECB4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96ABF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C5175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6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C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7762A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4E746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512E8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5B96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B6E38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9C20F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2516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C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2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EC4C7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19D53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45AA2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0AB6B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DF664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8DEB7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9979B" w:rsidR="00B87ED3" w:rsidRPr="00944D28" w:rsidRDefault="0068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D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2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84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