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17BD" w:rsidR="0061148E" w:rsidRPr="00C834E2" w:rsidRDefault="002A55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77340" w:rsidR="0061148E" w:rsidRPr="00C834E2" w:rsidRDefault="002A55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EC03E0" w:rsidR="00B87ED3" w:rsidRPr="00944D28" w:rsidRDefault="002A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20A5F" w:rsidR="00B87ED3" w:rsidRPr="00944D28" w:rsidRDefault="002A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57B60" w:rsidR="00B87ED3" w:rsidRPr="00944D28" w:rsidRDefault="002A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FC698" w:rsidR="00B87ED3" w:rsidRPr="00944D28" w:rsidRDefault="002A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FCF3F" w:rsidR="00B87ED3" w:rsidRPr="00944D28" w:rsidRDefault="002A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7CD74" w:rsidR="00B87ED3" w:rsidRPr="00944D28" w:rsidRDefault="002A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0EFF1" w:rsidR="00B87ED3" w:rsidRPr="00944D28" w:rsidRDefault="002A5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D32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02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06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A2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93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8CF4E" w:rsidR="00B87ED3" w:rsidRPr="00944D28" w:rsidRDefault="002A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1CE3B" w:rsidR="00B87ED3" w:rsidRPr="00944D28" w:rsidRDefault="002A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3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E7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FE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D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CA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5B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19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E63F4" w:rsidR="00B87ED3" w:rsidRPr="00944D28" w:rsidRDefault="002A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EF7F8" w:rsidR="00B87ED3" w:rsidRPr="00944D28" w:rsidRDefault="002A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7C40F4" w:rsidR="00B87ED3" w:rsidRPr="00944D28" w:rsidRDefault="002A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4D46AE" w:rsidR="00B87ED3" w:rsidRPr="00944D28" w:rsidRDefault="002A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07F1C" w:rsidR="00B87ED3" w:rsidRPr="00944D28" w:rsidRDefault="002A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0C46E" w:rsidR="00B87ED3" w:rsidRPr="00944D28" w:rsidRDefault="002A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316B6" w:rsidR="00B87ED3" w:rsidRPr="00944D28" w:rsidRDefault="002A5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D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B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4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D3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9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C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B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70888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8CA56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2664E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130ED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9FFD8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9EB99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D0C12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F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7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9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EB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8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0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4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EEAED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CFDB0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2A4C05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275B7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5E0CF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81D7B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5A6E2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D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3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A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E3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F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F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43805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B67DD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E8A56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9C0EF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8DB33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6E62A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5EA03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5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C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D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B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D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8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F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E3EDCA" w:rsidR="00B87ED3" w:rsidRPr="00944D28" w:rsidRDefault="002A5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766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795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F50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1AB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710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4D0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26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5B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9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4A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F4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57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50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A55E9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2022-10-28T22:58:00.0000000Z</dcterms:modified>
</coreProperties>
</file>