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2FE5" w:rsidR="0061148E" w:rsidRPr="00C834E2" w:rsidRDefault="00726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45AD" w:rsidR="0061148E" w:rsidRPr="00C834E2" w:rsidRDefault="00726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0897D" w:rsidR="00B87ED3" w:rsidRPr="00944D28" w:rsidRDefault="0072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CD14C" w:rsidR="00B87ED3" w:rsidRPr="00944D28" w:rsidRDefault="0072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1CBC5" w:rsidR="00B87ED3" w:rsidRPr="00944D28" w:rsidRDefault="0072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92B4F" w:rsidR="00B87ED3" w:rsidRPr="00944D28" w:rsidRDefault="0072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8C929" w:rsidR="00B87ED3" w:rsidRPr="00944D28" w:rsidRDefault="0072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87A97" w:rsidR="00B87ED3" w:rsidRPr="00944D28" w:rsidRDefault="0072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E2EA2" w:rsidR="00B87ED3" w:rsidRPr="00944D28" w:rsidRDefault="0072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D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D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4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0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0A731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19B49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9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1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B050A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BDC88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40BCC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E7FC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BD31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5E9E3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AFD56" w:rsidR="00B87ED3" w:rsidRPr="00944D28" w:rsidRDefault="0072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D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8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475F" w:rsidR="00B87ED3" w:rsidRPr="00944D28" w:rsidRDefault="00726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DEC5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E4DD3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71D52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EFFD3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E752E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6D18B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83113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42883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F8732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63FEE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B4991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75F9C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4A129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0A985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4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9B690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407C6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E77CA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056CE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3EDE8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DC52E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38C64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E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F8FA1A" w:rsidR="00B87ED3" w:rsidRPr="00944D28" w:rsidRDefault="0072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24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9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E0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E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BF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35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D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4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2D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2022-10-28T23:32:00.0000000Z</dcterms:modified>
</coreProperties>
</file>