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3E12" w:rsidR="0061148E" w:rsidRPr="00C834E2" w:rsidRDefault="00CE6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4FF4" w:rsidR="0061148E" w:rsidRPr="00C834E2" w:rsidRDefault="00CE6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C9A5D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47234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3107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7DA11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2AE72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B6B37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85C53" w:rsidR="00B87ED3" w:rsidRPr="00944D28" w:rsidRDefault="00CE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40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7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D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B2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B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872E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20AC7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3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50C72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AC333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D15AB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01D0E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B4880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1B2DF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ABC6E" w:rsidR="00B87ED3" w:rsidRPr="00944D28" w:rsidRDefault="00CE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9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558B6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66478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C8854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53051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3511C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8762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71262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59D63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B0744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8DD1A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401A4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93530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99F11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3D925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7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86712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16643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1221A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3ACC5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25F5E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4AE72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C65C3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A04AC" w:rsidR="00B87ED3" w:rsidRPr="00944D28" w:rsidRDefault="00CE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B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7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6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8B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E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9F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2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F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6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E6D4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2022-10-29T00:25:00.0000000Z</dcterms:modified>
</coreProperties>
</file>