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3B26" w:rsidR="0061148E" w:rsidRPr="00C834E2" w:rsidRDefault="004F0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5F40" w:rsidR="0061148E" w:rsidRPr="00C834E2" w:rsidRDefault="004F0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4AE9D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C7C85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52512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E481A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75217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8F4B1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71FD5" w:rsidR="00B87ED3" w:rsidRPr="00944D28" w:rsidRDefault="004F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90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5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9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E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D4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A2E5E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416FA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1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8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272DC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B5D90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6E35B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C233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D675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467DB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7D011" w:rsidR="00B87ED3" w:rsidRPr="00944D28" w:rsidRDefault="004F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661CE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31492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174C7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DE1C9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55E93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6B969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D6F66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4CF53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5CC85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1D249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8AAB2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A3612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BF1CF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DBBDD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3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84DBC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CE4F9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8AEAD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D2424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1ACDB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5E332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46952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39A29" w:rsidR="00B87ED3" w:rsidRPr="00944D28" w:rsidRDefault="004F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0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C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1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A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F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9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E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B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C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0DC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