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F4770" w:rsidR="0061148E" w:rsidRPr="00C834E2" w:rsidRDefault="00187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CB2C" w:rsidR="0061148E" w:rsidRPr="00C834E2" w:rsidRDefault="00187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E6DC9" w:rsidR="00B87ED3" w:rsidRPr="00944D28" w:rsidRDefault="0018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FCCE7" w:rsidR="00B87ED3" w:rsidRPr="00944D28" w:rsidRDefault="0018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9AC76" w:rsidR="00B87ED3" w:rsidRPr="00944D28" w:rsidRDefault="0018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F77FF" w:rsidR="00B87ED3" w:rsidRPr="00944D28" w:rsidRDefault="0018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D3BDB" w:rsidR="00B87ED3" w:rsidRPr="00944D28" w:rsidRDefault="0018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D0C27" w:rsidR="00B87ED3" w:rsidRPr="00944D28" w:rsidRDefault="0018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54E52" w:rsidR="00B87ED3" w:rsidRPr="00944D28" w:rsidRDefault="0018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21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7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D7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A4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33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53F1F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46965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0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D2826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B9ADB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C152F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CC8A3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17930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7973E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7166B" w:rsidR="00B87ED3" w:rsidRPr="00944D28" w:rsidRDefault="0018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68F4D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B66DA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51008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511A4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9A35B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A9CB1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73F32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6DED7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75CCA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65109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52725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A72B3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661FD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5A703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F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91BC" w:rsidR="00B87ED3" w:rsidRPr="00944D28" w:rsidRDefault="00187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5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648A8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1CAE4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388B4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15AF3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F8817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1C29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52C59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0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9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E4FC3" w:rsidR="00B87ED3" w:rsidRPr="00944D28" w:rsidRDefault="0018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1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A7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D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E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01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E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6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8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5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E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D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7F2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2022-10-29T02:20:00.0000000Z</dcterms:modified>
</coreProperties>
</file>