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70A94" w:rsidR="0061148E" w:rsidRPr="00C834E2" w:rsidRDefault="00157A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2A15F" w:rsidR="0061148E" w:rsidRPr="00C834E2" w:rsidRDefault="00157A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9AE100" w:rsidR="00B87ED3" w:rsidRPr="00944D28" w:rsidRDefault="0015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BDEDA" w:rsidR="00B87ED3" w:rsidRPr="00944D28" w:rsidRDefault="0015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FA3BC" w:rsidR="00B87ED3" w:rsidRPr="00944D28" w:rsidRDefault="0015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040D7" w:rsidR="00B87ED3" w:rsidRPr="00944D28" w:rsidRDefault="0015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46FCC" w:rsidR="00B87ED3" w:rsidRPr="00944D28" w:rsidRDefault="0015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6DC47" w:rsidR="00B87ED3" w:rsidRPr="00944D28" w:rsidRDefault="0015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E62C4" w:rsidR="00B87ED3" w:rsidRPr="00944D28" w:rsidRDefault="00157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56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7C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A5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44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F1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D2BA15" w:rsidR="00B87ED3" w:rsidRPr="00944D28" w:rsidRDefault="0015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84BDE" w:rsidR="00B87ED3" w:rsidRPr="00944D28" w:rsidRDefault="0015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A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0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30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8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2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9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33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55EF0" w:rsidR="00B87ED3" w:rsidRPr="00944D28" w:rsidRDefault="0015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B3A56" w:rsidR="00B87ED3" w:rsidRPr="00944D28" w:rsidRDefault="0015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6162C" w:rsidR="00B87ED3" w:rsidRPr="00944D28" w:rsidRDefault="0015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1DF77" w:rsidR="00B87ED3" w:rsidRPr="00944D28" w:rsidRDefault="0015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064A6" w:rsidR="00B87ED3" w:rsidRPr="00944D28" w:rsidRDefault="0015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66FF8" w:rsidR="00B87ED3" w:rsidRPr="00944D28" w:rsidRDefault="0015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43844" w:rsidR="00B87ED3" w:rsidRPr="00944D28" w:rsidRDefault="0015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7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9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D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6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2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2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87412" w:rsidR="00B87ED3" w:rsidRPr="00944D28" w:rsidRDefault="00157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E9576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F8C91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0A8DD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AF2A0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16988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E81E4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978D3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8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0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A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A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9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C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64711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A4E22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D0821A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A080E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CB018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76441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EE505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1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4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C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4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D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4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2FC0E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CFAB0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53E2D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EC6E1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E35EF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BF4C6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CF82B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9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E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0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8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A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9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48878" w:rsidR="00B87ED3" w:rsidRPr="00944D28" w:rsidRDefault="0015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77F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7D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F0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B40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F2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C1F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4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B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0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D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F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5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C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7AD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2022-10-29T02:55:00.0000000Z</dcterms:modified>
</coreProperties>
</file>