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8CCB" w:rsidR="0061148E" w:rsidRPr="00C834E2" w:rsidRDefault="00924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8D42" w:rsidR="0061148E" w:rsidRPr="00C834E2" w:rsidRDefault="00924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E1458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5842D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628AD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2499C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41043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63847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33D4B" w:rsidR="00B87ED3" w:rsidRPr="00944D28" w:rsidRDefault="0092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4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D8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4E82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12B52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2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E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E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DA78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331F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9BDB4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11F42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6863A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D8FDA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17F50" w:rsidR="00B87ED3" w:rsidRPr="00944D28" w:rsidRDefault="0092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0D63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F377E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F491F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EEDFA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AFBF5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C5B14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C6308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A49E" w:rsidR="00B87ED3" w:rsidRPr="00944D28" w:rsidRDefault="0092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30DA3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90CE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B2753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D971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FB63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FB48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CD854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1D70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55A85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ECF0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61EAB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DD1C7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330D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185D0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1B229" w:rsidR="00B87ED3" w:rsidRPr="00944D28" w:rsidRDefault="0092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FF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5A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3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37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B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9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C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0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4C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