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46FF" w:rsidR="0061148E" w:rsidRPr="00C834E2" w:rsidRDefault="003C12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F188" w:rsidR="0061148E" w:rsidRPr="00C834E2" w:rsidRDefault="003C12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E67C0" w:rsidR="00B87ED3" w:rsidRPr="00944D28" w:rsidRDefault="003C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437D1" w:rsidR="00B87ED3" w:rsidRPr="00944D28" w:rsidRDefault="003C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0F5A4" w:rsidR="00B87ED3" w:rsidRPr="00944D28" w:rsidRDefault="003C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615EB" w:rsidR="00B87ED3" w:rsidRPr="00944D28" w:rsidRDefault="003C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97118" w:rsidR="00B87ED3" w:rsidRPr="00944D28" w:rsidRDefault="003C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D3A1A" w:rsidR="00B87ED3" w:rsidRPr="00944D28" w:rsidRDefault="003C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60A68" w:rsidR="00B87ED3" w:rsidRPr="00944D28" w:rsidRDefault="003C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C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98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C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F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D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18E8E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1894F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6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1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9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2A57F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8625B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008BC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150B2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A80E4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07BDB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60834" w:rsidR="00B87ED3" w:rsidRPr="00944D28" w:rsidRDefault="003C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AF7CA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3F510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8140E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31818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68FFA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9C8FE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99EBF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DBF76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FE53D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DFE63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C0122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531D8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62A59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4BDA6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6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9C3DE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8F5A6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BEC18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8CFF6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39506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CC6D4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C7E0E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8AEA6" w:rsidR="00B87ED3" w:rsidRPr="00944D28" w:rsidRDefault="003C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8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E8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F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A8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6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E9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0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2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F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E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D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0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2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2C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2022-10-29T04:32:00.0000000Z</dcterms:modified>
</coreProperties>
</file>