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5A9A4" w:rsidR="0061148E" w:rsidRPr="00C834E2" w:rsidRDefault="00C672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080B2" w:rsidR="0061148E" w:rsidRPr="00C834E2" w:rsidRDefault="00C672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C2AF1" w:rsidR="00B87ED3" w:rsidRPr="00944D28" w:rsidRDefault="00C6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D1404" w:rsidR="00B87ED3" w:rsidRPr="00944D28" w:rsidRDefault="00C6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FDA10" w:rsidR="00B87ED3" w:rsidRPr="00944D28" w:rsidRDefault="00C6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81F73" w:rsidR="00B87ED3" w:rsidRPr="00944D28" w:rsidRDefault="00C6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7B746" w:rsidR="00B87ED3" w:rsidRPr="00944D28" w:rsidRDefault="00C6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16433" w:rsidR="00B87ED3" w:rsidRPr="00944D28" w:rsidRDefault="00C6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DFF14" w:rsidR="00B87ED3" w:rsidRPr="00944D28" w:rsidRDefault="00C672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5F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2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90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A0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C0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A8893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85BA8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47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2F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B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C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5A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6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13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7928E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4BA50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B7574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24D3F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A44F8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D8A07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C1C5C" w:rsidR="00B87ED3" w:rsidRPr="00944D28" w:rsidRDefault="00C672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E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C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5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A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5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8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33514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18211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13A10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D48C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B5640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2359C0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00219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8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7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9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7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04F4A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E38B1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06CFC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3CCDB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85FA9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74B2F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D89D9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1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6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A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C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C7F37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5161B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0A4F8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E071C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53F27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479FC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478D1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9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D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5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3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8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B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FBF4E" w:rsidR="00B87ED3" w:rsidRPr="00944D28" w:rsidRDefault="00C672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52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A1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12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37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2C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EC6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A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91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F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A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0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77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672E5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2022-10-29T05:03:00.0000000Z</dcterms:modified>
</coreProperties>
</file>