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5A9A4" w:rsidR="0061148E" w:rsidRPr="00C834E2" w:rsidRDefault="00C672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80B2" w:rsidR="0061148E" w:rsidRPr="00C834E2" w:rsidRDefault="00C672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C2AF1" w:rsidR="00B87ED3" w:rsidRPr="00944D28" w:rsidRDefault="00C6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D1404" w:rsidR="00B87ED3" w:rsidRPr="00944D28" w:rsidRDefault="00C6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FDA10" w:rsidR="00B87ED3" w:rsidRPr="00944D28" w:rsidRDefault="00C6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81F73" w:rsidR="00B87ED3" w:rsidRPr="00944D28" w:rsidRDefault="00C6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B746" w:rsidR="00B87ED3" w:rsidRPr="00944D28" w:rsidRDefault="00C6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16433" w:rsidR="00B87ED3" w:rsidRPr="00944D28" w:rsidRDefault="00C6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DFF14" w:rsidR="00B87ED3" w:rsidRPr="00944D28" w:rsidRDefault="00C6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5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2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9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A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C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A8893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85BA8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5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13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7928E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4BA50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B7574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24D3F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A44F8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D8A07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C1C5C" w:rsidR="00B87ED3" w:rsidRPr="00944D28" w:rsidRDefault="00C6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4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8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33514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18211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13A10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D48C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B5640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359C0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00219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04F4A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38B1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06CFC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3CCDB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85FA9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74B2F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D89D9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E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A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C7F37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5161B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0A4F8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E071C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53F27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479FC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478D1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FBF4E" w:rsidR="00B87ED3" w:rsidRPr="00944D28" w:rsidRDefault="00C6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2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A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1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7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C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C6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A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1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A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7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672E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2022-10-29T05:03:00.0000000Z</dcterms:modified>
</coreProperties>
</file>