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3EB2" w:rsidR="0061148E" w:rsidRPr="00C834E2" w:rsidRDefault="007A6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92C2" w:rsidR="0061148E" w:rsidRPr="00C834E2" w:rsidRDefault="007A6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C7B4B" w:rsidR="00B87ED3" w:rsidRPr="00944D28" w:rsidRDefault="007A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38D38" w:rsidR="00B87ED3" w:rsidRPr="00944D28" w:rsidRDefault="007A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A8799" w:rsidR="00B87ED3" w:rsidRPr="00944D28" w:rsidRDefault="007A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E5C7F" w:rsidR="00B87ED3" w:rsidRPr="00944D28" w:rsidRDefault="007A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F1C23" w:rsidR="00B87ED3" w:rsidRPr="00944D28" w:rsidRDefault="007A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A87B6" w:rsidR="00B87ED3" w:rsidRPr="00944D28" w:rsidRDefault="007A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CE6B9" w:rsidR="00B87ED3" w:rsidRPr="00944D28" w:rsidRDefault="007A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E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8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1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9AA05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55F9E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1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F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735EE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55907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A22D7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83EF9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1430D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CCC64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963E0" w:rsidR="00B87ED3" w:rsidRPr="00944D28" w:rsidRDefault="007A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5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5EFE" w:rsidR="00B87ED3" w:rsidRPr="00944D28" w:rsidRDefault="007A6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C6D39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D7622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62717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D51D5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E554A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26B71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39254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0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1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10D72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3B091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829BC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A9774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2B89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CDD35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437A2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D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7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45795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929C7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5525C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6B757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052A5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7A71E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64932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5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3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20A25" w:rsidR="00B87ED3" w:rsidRPr="00944D28" w:rsidRDefault="007A6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DA861" w:rsidR="00B87ED3" w:rsidRPr="00944D28" w:rsidRDefault="007A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DE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4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3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8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4C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90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1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1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8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C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3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F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4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