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2BFA" w:rsidR="0061148E" w:rsidRPr="00C834E2" w:rsidRDefault="00E04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9DBFD" w:rsidR="0061148E" w:rsidRPr="00C834E2" w:rsidRDefault="00E04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268F3" w:rsidR="00B87ED3" w:rsidRPr="00944D28" w:rsidRDefault="00E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48541" w:rsidR="00B87ED3" w:rsidRPr="00944D28" w:rsidRDefault="00E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325D4" w:rsidR="00B87ED3" w:rsidRPr="00944D28" w:rsidRDefault="00E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DA855" w:rsidR="00B87ED3" w:rsidRPr="00944D28" w:rsidRDefault="00E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0C691" w:rsidR="00B87ED3" w:rsidRPr="00944D28" w:rsidRDefault="00E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649BD" w:rsidR="00B87ED3" w:rsidRPr="00944D28" w:rsidRDefault="00E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F55A8" w:rsidR="00B87ED3" w:rsidRPr="00944D28" w:rsidRDefault="00E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94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3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2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C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F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C41E6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B717D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0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8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2EFA8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FBD99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5CD09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8060F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BBA38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0E7F7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BB467" w:rsidR="00B87ED3" w:rsidRPr="00944D28" w:rsidRDefault="00E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7AE0" w:rsidR="00B87ED3" w:rsidRPr="00944D28" w:rsidRDefault="00E04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3088B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BB2CC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1988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ABD95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3DCF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7AE78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01BD0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85007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21D44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F2824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52A0C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7B58A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C722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B60F4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4BCBE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33B82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84A03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0A899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18FE5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E640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90558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56D7B" w:rsidR="00B87ED3" w:rsidRPr="00944D28" w:rsidRDefault="00E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9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4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79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D4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4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B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3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2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F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3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4A3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