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7FC4" w:rsidR="0061148E" w:rsidRPr="00C834E2" w:rsidRDefault="00837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81C76" w:rsidR="0061148E" w:rsidRPr="00C834E2" w:rsidRDefault="00837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BF110" w:rsidR="00B87ED3" w:rsidRPr="00944D28" w:rsidRDefault="0083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3A8A5" w:rsidR="00B87ED3" w:rsidRPr="00944D28" w:rsidRDefault="0083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28308" w:rsidR="00B87ED3" w:rsidRPr="00944D28" w:rsidRDefault="0083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E074C" w:rsidR="00B87ED3" w:rsidRPr="00944D28" w:rsidRDefault="0083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2732D" w:rsidR="00B87ED3" w:rsidRPr="00944D28" w:rsidRDefault="0083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50394" w:rsidR="00B87ED3" w:rsidRPr="00944D28" w:rsidRDefault="0083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13DAE" w:rsidR="00B87ED3" w:rsidRPr="00944D28" w:rsidRDefault="00837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8B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D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0E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25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0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F7FF1" w:rsidR="00B87ED3" w:rsidRPr="00944D28" w:rsidRDefault="0083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78A4E" w:rsidR="00B87ED3" w:rsidRPr="00944D28" w:rsidRDefault="0083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1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0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7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1A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E9CC5" w:rsidR="00B87ED3" w:rsidRPr="00944D28" w:rsidRDefault="0083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8724A" w:rsidR="00B87ED3" w:rsidRPr="00944D28" w:rsidRDefault="0083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97BC9" w:rsidR="00B87ED3" w:rsidRPr="00944D28" w:rsidRDefault="0083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E597E" w:rsidR="00B87ED3" w:rsidRPr="00944D28" w:rsidRDefault="0083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BBC7A" w:rsidR="00B87ED3" w:rsidRPr="00944D28" w:rsidRDefault="0083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F9014" w:rsidR="00B87ED3" w:rsidRPr="00944D28" w:rsidRDefault="0083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FAD1C" w:rsidR="00B87ED3" w:rsidRPr="00944D28" w:rsidRDefault="00837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E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C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A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0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84567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B521B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EB1A0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29FE0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1BA68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F6ECF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E341B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B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9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EA3B0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76269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5902D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0D9B3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7E0D7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F1A1E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F4461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7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C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9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27337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ED630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402F5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206E6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FC07C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54A2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AF65B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B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2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F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5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DAFD3" w:rsidR="00B87ED3" w:rsidRPr="00944D28" w:rsidRDefault="00837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C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02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A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E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5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03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E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7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8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C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0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E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8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4E2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2022-10-29T06:05:00.0000000Z</dcterms:modified>
</coreProperties>
</file>