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502A" w:rsidR="0061148E" w:rsidRPr="00C834E2" w:rsidRDefault="00C50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4854" w:rsidR="0061148E" w:rsidRPr="00C834E2" w:rsidRDefault="00C50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B6E42" w:rsidR="00B87ED3" w:rsidRPr="00944D28" w:rsidRDefault="00C5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D4290" w:rsidR="00B87ED3" w:rsidRPr="00944D28" w:rsidRDefault="00C5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E879F" w:rsidR="00B87ED3" w:rsidRPr="00944D28" w:rsidRDefault="00C5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A7C61" w:rsidR="00B87ED3" w:rsidRPr="00944D28" w:rsidRDefault="00C5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CAAB7" w:rsidR="00B87ED3" w:rsidRPr="00944D28" w:rsidRDefault="00C5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0FE79" w:rsidR="00B87ED3" w:rsidRPr="00944D28" w:rsidRDefault="00C5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F2B5F" w:rsidR="00B87ED3" w:rsidRPr="00944D28" w:rsidRDefault="00C50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C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3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CBD22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BA96E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8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0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B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C1A2C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48E34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B1F06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6274F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4F5C4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C5719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79B52" w:rsidR="00B87ED3" w:rsidRPr="00944D28" w:rsidRDefault="00C50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4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E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5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A82DE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605E8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3EDD4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6C0D0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A2AE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07ACA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BFD2D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A0C6" w:rsidR="00B87ED3" w:rsidRPr="00944D28" w:rsidRDefault="00C50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C9C28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B58B4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28B7C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90CE5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0963D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A0F2F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FA00A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2990A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AA14D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2F54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08CF7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376BC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4F360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25623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A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F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CAD4A" w:rsidR="00B87ED3" w:rsidRPr="00944D28" w:rsidRDefault="00C50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2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C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5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1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F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6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9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3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5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0C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2022-10-29T06:36:00.0000000Z</dcterms:modified>
</coreProperties>
</file>