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8DBA" w:rsidR="0061148E" w:rsidRPr="00C834E2" w:rsidRDefault="00C81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4F7E" w:rsidR="0061148E" w:rsidRPr="00C834E2" w:rsidRDefault="00C81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402BC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D10B5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B15F6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4917B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83B97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E7206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FEFD" w:rsidR="00B87ED3" w:rsidRPr="00944D28" w:rsidRDefault="00C8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F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8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F1D4D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90C4C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0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8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3F2BC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73C31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A428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6CE8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9013A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3078C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59C5" w:rsidR="00B87ED3" w:rsidRPr="00944D28" w:rsidRDefault="00C8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C151" w:rsidR="00B87ED3" w:rsidRPr="00944D28" w:rsidRDefault="00C8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DF7D7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ACF93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A45F4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AB27F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11C4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CC174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90562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36EC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0EF22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B9FF8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439B0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416E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3307C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533FB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AD2A" w:rsidR="00B87ED3" w:rsidRPr="00944D28" w:rsidRDefault="00C8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B11D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D5BC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CBB3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E73A3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A3A0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2F5E5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8B492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7BE9B" w:rsidR="00B87ED3" w:rsidRPr="00944D28" w:rsidRDefault="00C8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8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0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9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2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9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4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5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105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