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4211B" w:rsidR="0061148E" w:rsidRPr="00C834E2" w:rsidRDefault="006407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7C7B5" w:rsidR="0061148E" w:rsidRPr="00C834E2" w:rsidRDefault="006407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01687" w:rsidR="00B87ED3" w:rsidRPr="00944D28" w:rsidRDefault="006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04622" w:rsidR="00B87ED3" w:rsidRPr="00944D28" w:rsidRDefault="006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5B477" w:rsidR="00B87ED3" w:rsidRPr="00944D28" w:rsidRDefault="006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CC352" w:rsidR="00B87ED3" w:rsidRPr="00944D28" w:rsidRDefault="006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5C752" w:rsidR="00B87ED3" w:rsidRPr="00944D28" w:rsidRDefault="006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DC5F5" w:rsidR="00B87ED3" w:rsidRPr="00944D28" w:rsidRDefault="006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06022" w:rsidR="00B87ED3" w:rsidRPr="00944D28" w:rsidRDefault="0064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54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C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9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7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51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27F23" w:rsidR="00B87ED3" w:rsidRPr="00944D28" w:rsidRDefault="006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4CD09" w:rsidR="00B87ED3" w:rsidRPr="00944D28" w:rsidRDefault="006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D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4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4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AB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D6C42" w:rsidR="00B87ED3" w:rsidRPr="00944D28" w:rsidRDefault="006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AA8E0" w:rsidR="00B87ED3" w:rsidRPr="00944D28" w:rsidRDefault="006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A9A8B" w:rsidR="00B87ED3" w:rsidRPr="00944D28" w:rsidRDefault="006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EBFC8" w:rsidR="00B87ED3" w:rsidRPr="00944D28" w:rsidRDefault="006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7BA6C" w:rsidR="00B87ED3" w:rsidRPr="00944D28" w:rsidRDefault="006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361C6" w:rsidR="00B87ED3" w:rsidRPr="00944D28" w:rsidRDefault="006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9C9FC" w:rsidR="00B87ED3" w:rsidRPr="00944D28" w:rsidRDefault="0064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E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D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7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0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7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A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72BBE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84FF1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186C6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C6874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C6F0B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4173D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9248C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B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0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C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B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CBC9B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A991E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40931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DC8EB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6A7B7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3C262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E7F30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C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0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C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5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2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56F68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1A2AC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1633D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78813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873ED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8B1B7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F1A65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F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09F25" w:rsidR="00B87ED3" w:rsidRPr="00944D28" w:rsidRDefault="00640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9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B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6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4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36088" w:rsidR="00B87ED3" w:rsidRPr="00944D28" w:rsidRDefault="0064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03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5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70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7B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F2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6E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B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1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8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9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B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4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D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074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2022-10-29T07:26:00.0000000Z</dcterms:modified>
</coreProperties>
</file>