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A8DCA" w:rsidR="0061148E" w:rsidRPr="00C834E2" w:rsidRDefault="009D1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9F60E" w:rsidR="0061148E" w:rsidRPr="00C834E2" w:rsidRDefault="009D1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2CFB9" w:rsidR="00B87ED3" w:rsidRPr="00944D28" w:rsidRDefault="009D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7C403" w:rsidR="00B87ED3" w:rsidRPr="00944D28" w:rsidRDefault="009D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CE67C" w:rsidR="00B87ED3" w:rsidRPr="00944D28" w:rsidRDefault="009D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1BC33" w:rsidR="00B87ED3" w:rsidRPr="00944D28" w:rsidRDefault="009D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DD8FE" w:rsidR="00B87ED3" w:rsidRPr="00944D28" w:rsidRDefault="009D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56E2A" w:rsidR="00B87ED3" w:rsidRPr="00944D28" w:rsidRDefault="009D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AAE8D" w:rsidR="00B87ED3" w:rsidRPr="00944D28" w:rsidRDefault="009D1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1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E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D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C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A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87A74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70489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3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6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E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E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E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D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B4C5B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C8DDB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789DA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93367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A0850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E823E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F04BD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0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4F571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1F092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341ED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95CFD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D4F48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09850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94942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1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7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56991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5767B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C4BB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BD1A6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7CE6B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40B50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9DCDB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E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6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5B9F5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37052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84BBA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BF7AC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BBBC8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74AA4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B6493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CA17" w:rsidR="00B87ED3" w:rsidRPr="00944D28" w:rsidRDefault="009D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C71D" w:rsidR="00B87ED3" w:rsidRPr="00944D28" w:rsidRDefault="009D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56585" w:rsidR="00B87ED3" w:rsidRPr="00944D28" w:rsidRDefault="009D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7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E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777EE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6C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B1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C0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A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D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D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F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1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4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F0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2022-10-29T07:40:00.0000000Z</dcterms:modified>
</coreProperties>
</file>