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8DCA" w:rsidR="0061148E" w:rsidRPr="00C834E2" w:rsidRDefault="009D1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F60E" w:rsidR="0061148E" w:rsidRPr="00C834E2" w:rsidRDefault="009D1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2CFB9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7C403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E67C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BC33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DD8FE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56E2A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AE8D" w:rsidR="00B87ED3" w:rsidRPr="00944D28" w:rsidRDefault="009D1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C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A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7A74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0489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3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6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B4C5B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C8DDB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789DA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3367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0850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E823E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F04BD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0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F571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1F092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41ED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95CFD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D4F48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09850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94942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6991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767B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C4BB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BD1A6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7CE6B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40B50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9DCDB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5B9F5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7052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84BBA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F7AC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BBC8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4AA4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B6493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CA17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BC71D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6585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7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777EE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C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B1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C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A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D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D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F0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2022-10-29T07:40:00.0000000Z</dcterms:modified>
</coreProperties>
</file>