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0AFF" w:rsidR="0061148E" w:rsidRPr="00C834E2" w:rsidRDefault="005C2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54EA5" w:rsidR="0061148E" w:rsidRPr="00C834E2" w:rsidRDefault="005C2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9B354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D5DC7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D075D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F647D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F8207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EB381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5ED3C" w:rsidR="00B87ED3" w:rsidRPr="00944D28" w:rsidRDefault="005C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6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59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1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C81A3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9E19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0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4B874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B728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D3877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F321A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00392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09C6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0C30" w:rsidR="00B87ED3" w:rsidRPr="00944D28" w:rsidRDefault="005C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01F4" w:rsidR="00B87ED3" w:rsidRPr="00944D28" w:rsidRDefault="005C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4F9C3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F253B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4474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75E08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CF12E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EBB23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961F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90B0D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59DB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E5BEA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2E50F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ACE8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A36DB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9B2A0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7E27F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91B77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D326A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DDBE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F141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01946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1550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6A9FB" w:rsidR="00B87ED3" w:rsidRPr="00944D28" w:rsidRDefault="005C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3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8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2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D5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73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9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2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B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09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