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48DDF" w:rsidR="0061148E" w:rsidRPr="00C834E2" w:rsidRDefault="00630E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33635" w:rsidR="0061148E" w:rsidRPr="00C834E2" w:rsidRDefault="00630E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B3597" w:rsidR="00B87ED3" w:rsidRPr="00944D28" w:rsidRDefault="0063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F660A" w:rsidR="00B87ED3" w:rsidRPr="00944D28" w:rsidRDefault="0063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91F59" w:rsidR="00B87ED3" w:rsidRPr="00944D28" w:rsidRDefault="0063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785AB" w:rsidR="00B87ED3" w:rsidRPr="00944D28" w:rsidRDefault="0063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B5C91" w:rsidR="00B87ED3" w:rsidRPr="00944D28" w:rsidRDefault="0063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0A82C" w:rsidR="00B87ED3" w:rsidRPr="00944D28" w:rsidRDefault="0063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82D88" w:rsidR="00B87ED3" w:rsidRPr="00944D28" w:rsidRDefault="00630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36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3E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64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36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E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13613" w:rsidR="00B87ED3" w:rsidRPr="00944D28" w:rsidRDefault="006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7E305" w:rsidR="00B87ED3" w:rsidRPr="00944D28" w:rsidRDefault="006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F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D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2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E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3F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4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D1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58A81" w:rsidR="00B87ED3" w:rsidRPr="00944D28" w:rsidRDefault="006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C51BE" w:rsidR="00B87ED3" w:rsidRPr="00944D28" w:rsidRDefault="006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45F14" w:rsidR="00B87ED3" w:rsidRPr="00944D28" w:rsidRDefault="006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B8F74" w:rsidR="00B87ED3" w:rsidRPr="00944D28" w:rsidRDefault="006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AC5DC" w:rsidR="00B87ED3" w:rsidRPr="00944D28" w:rsidRDefault="006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B9641" w:rsidR="00B87ED3" w:rsidRPr="00944D28" w:rsidRDefault="006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80FC9" w:rsidR="00B87ED3" w:rsidRPr="00944D28" w:rsidRDefault="00630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8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5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9B5EF" w:rsidR="00B87ED3" w:rsidRPr="00944D28" w:rsidRDefault="00630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DDDA5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24825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8809D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AEEBA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B4202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981FB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035F0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C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6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A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5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F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C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2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A9E22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53D0B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DE55E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813D0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7142F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6AECD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31773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3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C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E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C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7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06C50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26273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B5436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82348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1DBC4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961CA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1EFF9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8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7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E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8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F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70770" w:rsidR="00B87ED3" w:rsidRPr="00944D28" w:rsidRDefault="00630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3A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748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6B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E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8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D1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5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6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0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E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9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C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3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0E9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