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3AA61" w:rsidR="0061148E" w:rsidRPr="00C834E2" w:rsidRDefault="00021F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A60B6" w:rsidR="0061148E" w:rsidRPr="00C834E2" w:rsidRDefault="00021F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779C0" w:rsidR="00B87ED3" w:rsidRPr="00944D28" w:rsidRDefault="0002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4E6D1" w:rsidR="00B87ED3" w:rsidRPr="00944D28" w:rsidRDefault="0002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E5112" w:rsidR="00B87ED3" w:rsidRPr="00944D28" w:rsidRDefault="0002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058B5" w:rsidR="00B87ED3" w:rsidRPr="00944D28" w:rsidRDefault="0002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B94B6" w:rsidR="00B87ED3" w:rsidRPr="00944D28" w:rsidRDefault="0002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24A2B" w:rsidR="00B87ED3" w:rsidRPr="00944D28" w:rsidRDefault="0002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7A298" w:rsidR="00B87ED3" w:rsidRPr="00944D28" w:rsidRDefault="0002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D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C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61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69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E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B186D" w:rsidR="00B87ED3" w:rsidRPr="00944D28" w:rsidRDefault="0002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F2007" w:rsidR="00B87ED3" w:rsidRPr="00944D28" w:rsidRDefault="0002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6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4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4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CA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5BC4" w:rsidR="00B87ED3" w:rsidRPr="00944D28" w:rsidRDefault="0002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3493F" w:rsidR="00B87ED3" w:rsidRPr="00944D28" w:rsidRDefault="0002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4A9E7" w:rsidR="00B87ED3" w:rsidRPr="00944D28" w:rsidRDefault="0002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7B014" w:rsidR="00B87ED3" w:rsidRPr="00944D28" w:rsidRDefault="0002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19D68" w:rsidR="00B87ED3" w:rsidRPr="00944D28" w:rsidRDefault="0002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FE84A" w:rsidR="00B87ED3" w:rsidRPr="00944D28" w:rsidRDefault="0002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D87D0" w:rsidR="00B87ED3" w:rsidRPr="00944D28" w:rsidRDefault="0002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B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D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6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0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0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88459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3FC54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A307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E9720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9CFD3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CCBD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DA812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A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3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8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6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BA694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ACC3F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48A50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EC90A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8E559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BCF76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47A5A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2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2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1B1E4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2734F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ED604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BEDC5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DD78F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893CE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2AA97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2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5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3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B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4AF05" w:rsidR="00B87ED3" w:rsidRPr="00944D28" w:rsidRDefault="0002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2E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9D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BA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8F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A4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A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B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F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0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C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9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3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FB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2022-10-21T09:15:00.0000000Z</dcterms:modified>
</coreProperties>
</file>