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AA61" w:rsidR="0061148E" w:rsidRPr="00C834E2" w:rsidRDefault="00021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A60B6" w:rsidR="0061148E" w:rsidRPr="00C834E2" w:rsidRDefault="00021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779C0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4E6D1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E5112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058B5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B94B6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24A2B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7A298" w:rsidR="00B87ED3" w:rsidRPr="00944D28" w:rsidRDefault="00021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D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C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6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9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E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B186D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F2007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A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5BC4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3493F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4A9E7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B014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19D68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E84A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D87D0" w:rsidR="00B87ED3" w:rsidRPr="00944D28" w:rsidRDefault="0002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88459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FC54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A307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9720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9CFD3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CCBD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A812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BA694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CC3F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8A50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EC90A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8E559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BCF76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7A5A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1B1E4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2734F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ED604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EDC5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DD78F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93CE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2AA97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4AF05" w:rsidR="00B87ED3" w:rsidRPr="00944D28" w:rsidRDefault="0002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2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9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B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8F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A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A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B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9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3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B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2022-10-21T09:15:00.0000000Z</dcterms:modified>
</coreProperties>
</file>