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FFC23" w:rsidR="0061148E" w:rsidRPr="00C834E2" w:rsidRDefault="00F256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CAA00" w:rsidR="0061148E" w:rsidRPr="00C834E2" w:rsidRDefault="00F256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FE97F" w:rsidR="00B87ED3" w:rsidRPr="00944D28" w:rsidRDefault="00F2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58CA0" w:rsidR="00B87ED3" w:rsidRPr="00944D28" w:rsidRDefault="00F2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98771" w:rsidR="00B87ED3" w:rsidRPr="00944D28" w:rsidRDefault="00F2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372C2" w:rsidR="00B87ED3" w:rsidRPr="00944D28" w:rsidRDefault="00F2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B8733" w:rsidR="00B87ED3" w:rsidRPr="00944D28" w:rsidRDefault="00F2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0222A" w:rsidR="00B87ED3" w:rsidRPr="00944D28" w:rsidRDefault="00F2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CC134" w:rsidR="00B87ED3" w:rsidRPr="00944D28" w:rsidRDefault="00F25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2A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5B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9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74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40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9FD69" w:rsidR="00B87ED3" w:rsidRPr="00944D28" w:rsidRDefault="00F2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7F696" w:rsidR="00B87ED3" w:rsidRPr="00944D28" w:rsidRDefault="00F2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9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0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1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B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B9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8F6C5" w:rsidR="00B87ED3" w:rsidRPr="00944D28" w:rsidRDefault="00F2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34381" w:rsidR="00B87ED3" w:rsidRPr="00944D28" w:rsidRDefault="00F2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DFCD9" w:rsidR="00B87ED3" w:rsidRPr="00944D28" w:rsidRDefault="00F2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6FD39" w:rsidR="00B87ED3" w:rsidRPr="00944D28" w:rsidRDefault="00F2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90749" w:rsidR="00B87ED3" w:rsidRPr="00944D28" w:rsidRDefault="00F2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102A9" w:rsidR="00B87ED3" w:rsidRPr="00944D28" w:rsidRDefault="00F2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4F893" w:rsidR="00B87ED3" w:rsidRPr="00944D28" w:rsidRDefault="00F25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F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1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9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F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0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8A78B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C9958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2951C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0EDCA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479C4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CD996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36FCA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F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F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0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4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EE39C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02627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5817A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3E92A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1AAFC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53D1F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7F454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4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4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9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6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5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C4787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A2D16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95B0B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DAAFD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471A1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62A66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E0D7F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0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0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6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5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7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5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8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7372A" w:rsidR="00B87ED3" w:rsidRPr="00944D28" w:rsidRDefault="00F25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29D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A6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6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8B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CF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873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F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B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E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A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F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6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66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