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CAC32" w:rsidR="0061148E" w:rsidRPr="00C834E2" w:rsidRDefault="008F4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EA2A1" w:rsidR="0061148E" w:rsidRPr="00C834E2" w:rsidRDefault="008F4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19CAE" w:rsidR="00B87ED3" w:rsidRPr="00944D28" w:rsidRDefault="008F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8768E" w:rsidR="00B87ED3" w:rsidRPr="00944D28" w:rsidRDefault="008F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0617F" w:rsidR="00B87ED3" w:rsidRPr="00944D28" w:rsidRDefault="008F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49A27" w:rsidR="00B87ED3" w:rsidRPr="00944D28" w:rsidRDefault="008F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8DFDD" w:rsidR="00B87ED3" w:rsidRPr="00944D28" w:rsidRDefault="008F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A562E" w:rsidR="00B87ED3" w:rsidRPr="00944D28" w:rsidRDefault="008F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CB5E6" w:rsidR="00B87ED3" w:rsidRPr="00944D28" w:rsidRDefault="008F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1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9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61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9E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D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B771B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31DCA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5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AA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A7C78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E0845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2EAB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F7831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4B770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9F167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AC7BB" w:rsidR="00B87ED3" w:rsidRPr="00944D28" w:rsidRDefault="008F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2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E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5CE7B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335B1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E4338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C561F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A0B5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0CD7A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DC0F3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0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0D45C" w:rsidR="00B87ED3" w:rsidRPr="00944D28" w:rsidRDefault="008F4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6CCC0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41C03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82DA7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9C0A9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E442A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DBE9B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482A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9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3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9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4A7AA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034D0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A84C4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24F54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4F651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1544C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1D14A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5259D" w:rsidR="00B87ED3" w:rsidRPr="00944D28" w:rsidRDefault="008F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26C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9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E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E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F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DE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C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3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B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2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6D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2022-10-29T10:50:00.0000000Z</dcterms:modified>
</coreProperties>
</file>