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5BCAF" w:rsidR="0061148E" w:rsidRPr="00C834E2" w:rsidRDefault="00E51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50E13" w:rsidR="0061148E" w:rsidRPr="00C834E2" w:rsidRDefault="00E51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7F3D1" w:rsidR="00B87ED3" w:rsidRPr="00944D28" w:rsidRDefault="00E5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C0DF1" w:rsidR="00B87ED3" w:rsidRPr="00944D28" w:rsidRDefault="00E5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8EDB5" w:rsidR="00B87ED3" w:rsidRPr="00944D28" w:rsidRDefault="00E5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5471A" w:rsidR="00B87ED3" w:rsidRPr="00944D28" w:rsidRDefault="00E5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89FCC" w:rsidR="00B87ED3" w:rsidRPr="00944D28" w:rsidRDefault="00E5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F9DEB" w:rsidR="00B87ED3" w:rsidRPr="00944D28" w:rsidRDefault="00E5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33938" w:rsidR="00B87ED3" w:rsidRPr="00944D28" w:rsidRDefault="00E5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9D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5E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57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8E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7E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EB41F" w:rsidR="00B87ED3" w:rsidRPr="00944D28" w:rsidRDefault="00E5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FF5DC" w:rsidR="00B87ED3" w:rsidRPr="00944D28" w:rsidRDefault="00E5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F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A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6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C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2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0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80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4D7B8" w:rsidR="00B87ED3" w:rsidRPr="00944D28" w:rsidRDefault="00E5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09774" w:rsidR="00B87ED3" w:rsidRPr="00944D28" w:rsidRDefault="00E5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4ADDB" w:rsidR="00B87ED3" w:rsidRPr="00944D28" w:rsidRDefault="00E5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87459" w:rsidR="00B87ED3" w:rsidRPr="00944D28" w:rsidRDefault="00E5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B2576" w:rsidR="00B87ED3" w:rsidRPr="00944D28" w:rsidRDefault="00E5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39DAD" w:rsidR="00B87ED3" w:rsidRPr="00944D28" w:rsidRDefault="00E5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07486" w:rsidR="00B87ED3" w:rsidRPr="00944D28" w:rsidRDefault="00E5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4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E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4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8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2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A3B96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CA731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1296B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4FEB3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2BBCA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1BE94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AEF38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C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6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E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B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B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9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7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D7931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013AE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6C35F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529CD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D2208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35379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0853B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F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F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F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4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5AA3A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017B9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AE1D9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E0524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B195C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31225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05802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A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8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8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B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D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5FED2" w:rsidR="00B87ED3" w:rsidRPr="00944D28" w:rsidRDefault="00E5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BB3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B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39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C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6D4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0D8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D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5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F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7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F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9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17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2022-10-29T11:23:00.0000000Z</dcterms:modified>
</coreProperties>
</file>