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1823" w:rsidR="0061148E" w:rsidRPr="00C834E2" w:rsidRDefault="00215D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9A1D" w:rsidR="0061148E" w:rsidRPr="00C834E2" w:rsidRDefault="00215D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A9F1A" w:rsidR="00B87ED3" w:rsidRPr="00944D28" w:rsidRDefault="0021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F7CA8" w:rsidR="00B87ED3" w:rsidRPr="00944D28" w:rsidRDefault="0021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F2C21" w:rsidR="00B87ED3" w:rsidRPr="00944D28" w:rsidRDefault="0021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A9512" w:rsidR="00B87ED3" w:rsidRPr="00944D28" w:rsidRDefault="0021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ED8B3" w:rsidR="00B87ED3" w:rsidRPr="00944D28" w:rsidRDefault="0021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BAEDD" w:rsidR="00B87ED3" w:rsidRPr="00944D28" w:rsidRDefault="0021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35878" w:rsidR="00B87ED3" w:rsidRPr="00944D28" w:rsidRDefault="0021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73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3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B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A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F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C5BBE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EE5E6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9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4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4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739AC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78046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0A656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AA55F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8B7E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840E1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1677E" w:rsidR="00B87ED3" w:rsidRPr="00944D28" w:rsidRDefault="002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894E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195C2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31DB4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BDD69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FB3B4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87A00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1EB9D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D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D1E5D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9A1AD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9EDC8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E9416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FDD2C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FA9D3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E5D0A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4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4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30912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638FE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E6B71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255D2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4B071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2F709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1FF94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F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B1032" w:rsidR="00B87ED3" w:rsidRPr="00944D28" w:rsidRDefault="002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A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EC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A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87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4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7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9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4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4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0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5DE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2022-10-29T11:46:00.0000000Z</dcterms:modified>
</coreProperties>
</file>