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3EBF" w:rsidR="0061148E" w:rsidRPr="00C834E2" w:rsidRDefault="00E27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2886" w:rsidR="0061148E" w:rsidRPr="00C834E2" w:rsidRDefault="00E27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CEEFC" w:rsidR="00B87ED3" w:rsidRPr="00944D28" w:rsidRDefault="00E2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EC798" w:rsidR="00B87ED3" w:rsidRPr="00944D28" w:rsidRDefault="00E2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07D67" w:rsidR="00B87ED3" w:rsidRPr="00944D28" w:rsidRDefault="00E2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141B8" w:rsidR="00B87ED3" w:rsidRPr="00944D28" w:rsidRDefault="00E2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9EFCE" w:rsidR="00B87ED3" w:rsidRPr="00944D28" w:rsidRDefault="00E2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DB28C" w:rsidR="00B87ED3" w:rsidRPr="00944D28" w:rsidRDefault="00E2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2AAD9" w:rsidR="00B87ED3" w:rsidRPr="00944D28" w:rsidRDefault="00E2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B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A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6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8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53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8F262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2DE3D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D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A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655F8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EEF41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0778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92DE0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BDCB1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FF4CB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496E1" w:rsidR="00B87ED3" w:rsidRPr="00944D28" w:rsidRDefault="00E2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E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1116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63BA8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725BF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31A31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8AA41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37D3B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A97F5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11A3E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0C3BF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9298E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0EEA9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A5805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FD5F3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4E118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B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F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F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C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D1EFD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57D86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7D3A5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B36A9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CCBAC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A9281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9E97D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E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3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C848D" w:rsidR="00B87ED3" w:rsidRPr="00944D28" w:rsidRDefault="00E2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2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3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33A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F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D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4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5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F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9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7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75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