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F3EBF" w:rsidR="0061148E" w:rsidRPr="00C834E2" w:rsidRDefault="00E275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2886" w:rsidR="0061148E" w:rsidRPr="00C834E2" w:rsidRDefault="00E275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CEEFC" w:rsidR="00B87ED3" w:rsidRPr="00944D28" w:rsidRDefault="00E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EC798" w:rsidR="00B87ED3" w:rsidRPr="00944D28" w:rsidRDefault="00E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07D67" w:rsidR="00B87ED3" w:rsidRPr="00944D28" w:rsidRDefault="00E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141B8" w:rsidR="00B87ED3" w:rsidRPr="00944D28" w:rsidRDefault="00E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9EFCE" w:rsidR="00B87ED3" w:rsidRPr="00944D28" w:rsidRDefault="00E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DB28C" w:rsidR="00B87ED3" w:rsidRPr="00944D28" w:rsidRDefault="00E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2AAD9" w:rsidR="00B87ED3" w:rsidRPr="00944D28" w:rsidRDefault="00E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B7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A8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63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89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53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8F262" w:rsidR="00B87ED3" w:rsidRPr="00944D28" w:rsidRDefault="00E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2DE3D" w:rsidR="00B87ED3" w:rsidRPr="00944D28" w:rsidRDefault="00E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6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F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D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4A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655F8" w:rsidR="00B87ED3" w:rsidRPr="00944D28" w:rsidRDefault="00E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EEF41" w:rsidR="00B87ED3" w:rsidRPr="00944D28" w:rsidRDefault="00E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30778" w:rsidR="00B87ED3" w:rsidRPr="00944D28" w:rsidRDefault="00E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92DE0" w:rsidR="00B87ED3" w:rsidRPr="00944D28" w:rsidRDefault="00E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BDCB1" w:rsidR="00B87ED3" w:rsidRPr="00944D28" w:rsidRDefault="00E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FF4CB" w:rsidR="00B87ED3" w:rsidRPr="00944D28" w:rsidRDefault="00E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496E1" w:rsidR="00B87ED3" w:rsidRPr="00944D28" w:rsidRDefault="00E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C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D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2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E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E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71116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63BA8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725BF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31A31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8AA41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37D3B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A97F5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7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8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8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4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11A3E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0C3BF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9298E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0EEA9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A5805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FD5F3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4E118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2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0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F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F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C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D1EFD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57D86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7D3A5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B36A9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CCBAC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A9281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9E97D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A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D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F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C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E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3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F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C848D" w:rsidR="00B87ED3" w:rsidRPr="00944D28" w:rsidRDefault="00E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2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36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33A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F2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DD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40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5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F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9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2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7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4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3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753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