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ABC9" w:rsidR="0061148E" w:rsidRPr="00C834E2" w:rsidRDefault="00096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590D" w:rsidR="0061148E" w:rsidRPr="00C834E2" w:rsidRDefault="00096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32057" w:rsidR="00B87ED3" w:rsidRPr="00944D28" w:rsidRDefault="0009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7D54A" w:rsidR="00B87ED3" w:rsidRPr="00944D28" w:rsidRDefault="0009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C46F1" w:rsidR="00B87ED3" w:rsidRPr="00944D28" w:rsidRDefault="0009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D9F21" w:rsidR="00B87ED3" w:rsidRPr="00944D28" w:rsidRDefault="0009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7065B" w:rsidR="00B87ED3" w:rsidRPr="00944D28" w:rsidRDefault="0009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2FFAD" w:rsidR="00B87ED3" w:rsidRPr="00944D28" w:rsidRDefault="0009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C79E6" w:rsidR="00B87ED3" w:rsidRPr="00944D28" w:rsidRDefault="00096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2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C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C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D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39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B7501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AED2E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5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9C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F9A62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8620E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EB530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794AA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BD12F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2794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F6865" w:rsidR="00B87ED3" w:rsidRPr="00944D28" w:rsidRDefault="0009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9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4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E748E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6F007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F8205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C97B9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C0ED6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688B8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C1116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8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08F02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D3EF7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DE3EA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1BF22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F70D4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3779D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45445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2F07C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6F219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64D23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65312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CC6FC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2749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DEE7D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2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7FA85" w:rsidR="00B87ED3" w:rsidRPr="00944D28" w:rsidRDefault="0009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68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9B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F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84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2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2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F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C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4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F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