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4ABC9" w:rsidR="0061148E" w:rsidRPr="00C834E2" w:rsidRDefault="000960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1590D" w:rsidR="0061148E" w:rsidRPr="00C834E2" w:rsidRDefault="000960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32057" w:rsidR="00B87ED3" w:rsidRPr="00944D28" w:rsidRDefault="0009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7D54A" w:rsidR="00B87ED3" w:rsidRPr="00944D28" w:rsidRDefault="0009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C46F1" w:rsidR="00B87ED3" w:rsidRPr="00944D28" w:rsidRDefault="0009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D9F21" w:rsidR="00B87ED3" w:rsidRPr="00944D28" w:rsidRDefault="0009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7065B" w:rsidR="00B87ED3" w:rsidRPr="00944D28" w:rsidRDefault="0009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2FFAD" w:rsidR="00B87ED3" w:rsidRPr="00944D28" w:rsidRDefault="0009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C79E6" w:rsidR="00B87ED3" w:rsidRPr="00944D28" w:rsidRDefault="0009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22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CD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C5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D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39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B7501" w:rsidR="00B87ED3" w:rsidRPr="00944D28" w:rsidRDefault="0009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AED2E" w:rsidR="00B87ED3" w:rsidRPr="00944D28" w:rsidRDefault="0009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4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7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9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56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B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9C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F9A62" w:rsidR="00B87ED3" w:rsidRPr="00944D28" w:rsidRDefault="0009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8620E" w:rsidR="00B87ED3" w:rsidRPr="00944D28" w:rsidRDefault="0009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EB530" w:rsidR="00B87ED3" w:rsidRPr="00944D28" w:rsidRDefault="0009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794AA" w:rsidR="00B87ED3" w:rsidRPr="00944D28" w:rsidRDefault="0009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BD12F" w:rsidR="00B87ED3" w:rsidRPr="00944D28" w:rsidRDefault="0009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32794" w:rsidR="00B87ED3" w:rsidRPr="00944D28" w:rsidRDefault="0009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F6865" w:rsidR="00B87ED3" w:rsidRPr="00944D28" w:rsidRDefault="0009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2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6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9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4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4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E748E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6F007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F8205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C97B9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C0ED6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688B8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C1116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A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3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2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7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8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08F02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D3EF7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DE3EA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1BF22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F70D4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3779D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45445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B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D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E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8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0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1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2F07C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6F219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64D23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65312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CC6FC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42749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DEE7D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0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2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9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D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A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3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2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7FA85" w:rsidR="00B87ED3" w:rsidRPr="00944D28" w:rsidRDefault="0009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68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9B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F7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84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2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2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2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F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3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C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4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B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F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2022-10-29T12:30:00.0000000Z</dcterms:modified>
</coreProperties>
</file>