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B912" w:rsidR="0061148E" w:rsidRPr="00C834E2" w:rsidRDefault="00386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9FC4" w:rsidR="0061148E" w:rsidRPr="00C834E2" w:rsidRDefault="00386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CF351" w:rsidR="00B87ED3" w:rsidRPr="00944D28" w:rsidRDefault="0038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C73E1" w:rsidR="00B87ED3" w:rsidRPr="00944D28" w:rsidRDefault="0038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42E55" w:rsidR="00B87ED3" w:rsidRPr="00944D28" w:rsidRDefault="0038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C027A" w:rsidR="00B87ED3" w:rsidRPr="00944D28" w:rsidRDefault="0038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B3C8" w:rsidR="00B87ED3" w:rsidRPr="00944D28" w:rsidRDefault="0038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090CD" w:rsidR="00B87ED3" w:rsidRPr="00944D28" w:rsidRDefault="0038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B6232" w:rsidR="00B87ED3" w:rsidRPr="00944D28" w:rsidRDefault="0038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1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9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3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98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3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3DB6E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11FE0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A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A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C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9A556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FCCA6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76D45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57CE9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62894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A9754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05279" w:rsidR="00B87ED3" w:rsidRPr="00944D28" w:rsidRDefault="0038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8E238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45C7D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45EB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F12E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995F1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0C19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EE8B9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7CF4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463AD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2149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1872A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8DBC0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DD6B4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7818B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2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2FF51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FDBB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1E0D0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F5533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4504D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24558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C7226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F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9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CE40B" w:rsidR="00B87ED3" w:rsidRPr="00944D28" w:rsidRDefault="0038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F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3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A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8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9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0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5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B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D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682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