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C606" w:rsidR="0061148E" w:rsidRPr="00C834E2" w:rsidRDefault="00281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2BFF" w:rsidR="0061148E" w:rsidRPr="00C834E2" w:rsidRDefault="00281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4B1D6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795A8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F5B28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8028D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3CBF0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DA8BB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58285" w:rsidR="00B87ED3" w:rsidRPr="00944D28" w:rsidRDefault="002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C3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E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F0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1938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9F67B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B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0F6FF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40C8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6270F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24741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98C59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8C26B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C17A2" w:rsidR="00B87ED3" w:rsidRPr="00944D28" w:rsidRDefault="002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5AE0E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EFBE0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5ABB0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89045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FDCC7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C62A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EA6B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3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E6239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BDE8E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5AE4D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52754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C478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DC8B6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92B0B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70900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63A18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1836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0C62E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443DF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6F908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56DC7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CEC48" w:rsidR="00B87ED3" w:rsidRPr="00944D28" w:rsidRDefault="002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6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6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7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5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C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B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4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122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