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937B" w:rsidR="0061148E" w:rsidRPr="00C834E2" w:rsidRDefault="00413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0A04" w:rsidR="0061148E" w:rsidRPr="00C834E2" w:rsidRDefault="00413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512DE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617B9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94C11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410A4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4BBFC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ED05F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CFFBF" w:rsidR="00B87ED3" w:rsidRPr="00944D28" w:rsidRDefault="004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1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1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8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5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8F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769E5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5A700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6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322C2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20E7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3983D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8901D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F378C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4ACC3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08761" w:rsidR="00B87ED3" w:rsidRPr="00944D28" w:rsidRDefault="004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5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4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6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15DF1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18719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D6B9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AC5F1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46981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21EC6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8DA64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8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45AA2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B6B98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CC7AC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14907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618A7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FE91B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76702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5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116BE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B486A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62FEF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450AB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02049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6CEF2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40294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7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3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EAF5C" w:rsidR="00B87ED3" w:rsidRPr="00944D28" w:rsidRDefault="004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6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6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8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B5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3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A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A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2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8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D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3C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2022-10-29T15:17:00.0000000Z</dcterms:modified>
</coreProperties>
</file>