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937B" w:rsidR="0061148E" w:rsidRPr="00C834E2" w:rsidRDefault="00413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0A04" w:rsidR="0061148E" w:rsidRPr="00C834E2" w:rsidRDefault="00413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512DE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617B9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94C11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410A4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4BBFC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ED05F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CFFBF" w:rsidR="00B87ED3" w:rsidRPr="00944D28" w:rsidRDefault="0041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1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1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8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769E5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A700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6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22C2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20E7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3983D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8901D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378C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4ACC3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8761" w:rsidR="00B87ED3" w:rsidRPr="00944D28" w:rsidRDefault="0041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5DF1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18719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D6B9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C5F1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46981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21EC6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8DA64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45AA2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B6B98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CC7AC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14907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618A7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FE91B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76702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16BE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B486A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62FEF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450AB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02049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CEF2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40294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EAF5C" w:rsidR="00B87ED3" w:rsidRPr="00944D28" w:rsidRDefault="0041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6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6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8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B5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3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A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8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C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2022-10-29T15:17:00.0000000Z</dcterms:modified>
</coreProperties>
</file>