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EAE76" w:rsidR="0061148E" w:rsidRPr="00C834E2" w:rsidRDefault="00905F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D253" w:rsidR="0061148E" w:rsidRPr="00C834E2" w:rsidRDefault="00905F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E2502" w:rsidR="00B87ED3" w:rsidRPr="00944D28" w:rsidRDefault="0090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377D8" w:rsidR="00B87ED3" w:rsidRPr="00944D28" w:rsidRDefault="0090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8FD64" w:rsidR="00B87ED3" w:rsidRPr="00944D28" w:rsidRDefault="0090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EC053" w:rsidR="00B87ED3" w:rsidRPr="00944D28" w:rsidRDefault="0090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20D49" w:rsidR="00B87ED3" w:rsidRPr="00944D28" w:rsidRDefault="0090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BBBFB" w:rsidR="00B87ED3" w:rsidRPr="00944D28" w:rsidRDefault="0090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13F11" w:rsidR="00B87ED3" w:rsidRPr="00944D28" w:rsidRDefault="0090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CB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E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5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3C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44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A532E" w:rsidR="00B87ED3" w:rsidRPr="00944D28" w:rsidRDefault="0090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61CF8" w:rsidR="00B87ED3" w:rsidRPr="00944D28" w:rsidRDefault="0090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D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8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B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C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20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7766B" w:rsidR="00B87ED3" w:rsidRPr="00944D28" w:rsidRDefault="0090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1603F" w:rsidR="00B87ED3" w:rsidRPr="00944D28" w:rsidRDefault="0090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92275" w:rsidR="00B87ED3" w:rsidRPr="00944D28" w:rsidRDefault="0090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DA378" w:rsidR="00B87ED3" w:rsidRPr="00944D28" w:rsidRDefault="0090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8D483" w:rsidR="00B87ED3" w:rsidRPr="00944D28" w:rsidRDefault="0090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A8ABD" w:rsidR="00B87ED3" w:rsidRPr="00944D28" w:rsidRDefault="0090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A9DDD" w:rsidR="00B87ED3" w:rsidRPr="00944D28" w:rsidRDefault="0090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16EF0" w:rsidR="00B87ED3" w:rsidRPr="00944D28" w:rsidRDefault="0090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7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4B244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706B1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95980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32C00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1EECA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11C09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D7B0E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7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2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284E0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9C095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387F3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7E673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74E08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A9F38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E063D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0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D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3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A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2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C0FF2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5F04E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BD297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F1672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017C8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910E5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D1E84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0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A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9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B375A" w:rsidR="00B87ED3" w:rsidRPr="00944D28" w:rsidRDefault="0090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0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79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D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5E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8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C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7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E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2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4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9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5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C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FC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