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E989" w:rsidR="0061148E" w:rsidRPr="00C834E2" w:rsidRDefault="00324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537C" w:rsidR="0061148E" w:rsidRPr="00C834E2" w:rsidRDefault="00324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8B31E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0BAE1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B5F4E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88D6A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0FE96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A50D9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12DB6" w:rsidR="00B87ED3" w:rsidRPr="00944D28" w:rsidRDefault="00324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4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A7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7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9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D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3B3C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8C0AB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B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43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B7E9D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A948A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02451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BDE4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332C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92149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A1D0" w:rsidR="00B87ED3" w:rsidRPr="00944D28" w:rsidRDefault="0032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E62E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6ACBC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B8FF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EFE8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58258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94741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62230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D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8CE24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9B4E4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9AD77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D30A7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EAA45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9BA86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AFCCC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7A520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2B787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A1F5C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901AC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4D4EA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79BAA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49DBD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02F0D" w:rsidR="00B87ED3" w:rsidRPr="00944D28" w:rsidRDefault="0032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1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F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2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E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A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6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A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C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4C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2022-10-29T16:24:00.0000000Z</dcterms:modified>
</coreProperties>
</file>