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5A68" w:rsidR="0061148E" w:rsidRPr="00C834E2" w:rsidRDefault="00ED1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8928" w:rsidR="0061148E" w:rsidRPr="00C834E2" w:rsidRDefault="00ED1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04305" w:rsidR="00B87ED3" w:rsidRPr="00944D28" w:rsidRDefault="00ED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E28AE" w:rsidR="00B87ED3" w:rsidRPr="00944D28" w:rsidRDefault="00ED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B468C" w:rsidR="00B87ED3" w:rsidRPr="00944D28" w:rsidRDefault="00ED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EF65" w:rsidR="00B87ED3" w:rsidRPr="00944D28" w:rsidRDefault="00ED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A251" w:rsidR="00B87ED3" w:rsidRPr="00944D28" w:rsidRDefault="00ED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AB381" w:rsidR="00B87ED3" w:rsidRPr="00944D28" w:rsidRDefault="00ED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7E8F6" w:rsidR="00B87ED3" w:rsidRPr="00944D28" w:rsidRDefault="00ED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1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D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94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A8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2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CBE6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AA3C0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D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7A9AE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0410D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4255E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4EFAB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0FE74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9A6DB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F37F7" w:rsidR="00B87ED3" w:rsidRPr="00944D28" w:rsidRDefault="00ED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E511D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C82F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69A2A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64D57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5BAFC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3F499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B69D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7BB1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2C7A3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60C66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007A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4B44B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31345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D2910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D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82D05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53F4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965C5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79B00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C2EF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0E1C5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F9CAD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55AA7" w:rsidR="00B87ED3" w:rsidRPr="00944D28" w:rsidRDefault="00ED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2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8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F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8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9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0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8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C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A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2022-10-29T16:24:00.0000000Z</dcterms:modified>
</coreProperties>
</file>