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ECDA" w:rsidR="0061148E" w:rsidRPr="00C834E2" w:rsidRDefault="008D7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CA2F" w:rsidR="0061148E" w:rsidRPr="00C834E2" w:rsidRDefault="008D7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65912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09019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BB474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E4881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403F3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5774F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56BCA" w:rsidR="00B87ED3" w:rsidRPr="00944D28" w:rsidRDefault="008D7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8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4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3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4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EA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A445F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68E1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F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B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A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D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4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0E9A1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DB6AC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E15A7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E35F2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EBC40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B2A18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80553" w:rsidR="00B87ED3" w:rsidRPr="00944D28" w:rsidRDefault="008D7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8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1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18452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01A4D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BAF4A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67B9D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30A31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027C0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FBB7A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1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4564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6EA82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C7BF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9E4E4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BC39B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A1DD0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13CD1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E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64B05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720B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D7504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6D484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033E0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7F1A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2C5E6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3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204227" w:rsidR="00B87ED3" w:rsidRPr="00944D28" w:rsidRDefault="008D7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2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37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F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AA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BE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B6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6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0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B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F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4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0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FD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2022-10-29T17:32:00.0000000Z</dcterms:modified>
</coreProperties>
</file>