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6FF49" w:rsidR="0061148E" w:rsidRPr="00C834E2" w:rsidRDefault="00D55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5E735" w:rsidR="0061148E" w:rsidRPr="00C834E2" w:rsidRDefault="00D55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90982" w:rsidR="00B87ED3" w:rsidRPr="00944D28" w:rsidRDefault="00D5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1DAA7" w:rsidR="00B87ED3" w:rsidRPr="00944D28" w:rsidRDefault="00D5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AD2F8" w:rsidR="00B87ED3" w:rsidRPr="00944D28" w:rsidRDefault="00D5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A445C" w:rsidR="00B87ED3" w:rsidRPr="00944D28" w:rsidRDefault="00D5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77945" w:rsidR="00B87ED3" w:rsidRPr="00944D28" w:rsidRDefault="00D5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C5298" w:rsidR="00B87ED3" w:rsidRPr="00944D28" w:rsidRDefault="00D5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306E2" w:rsidR="00B87ED3" w:rsidRPr="00944D28" w:rsidRDefault="00D5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3A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19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19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BE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51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4B795" w:rsidR="00B87ED3" w:rsidRPr="00944D28" w:rsidRDefault="00D5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19FF1" w:rsidR="00B87ED3" w:rsidRPr="00944D28" w:rsidRDefault="00D5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7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E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9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F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9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3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1C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36605" w:rsidR="00B87ED3" w:rsidRPr="00944D28" w:rsidRDefault="00D5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DCA7C" w:rsidR="00B87ED3" w:rsidRPr="00944D28" w:rsidRDefault="00D5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706A8" w:rsidR="00B87ED3" w:rsidRPr="00944D28" w:rsidRDefault="00D5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4E3D0" w:rsidR="00B87ED3" w:rsidRPr="00944D28" w:rsidRDefault="00D5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5900F" w:rsidR="00B87ED3" w:rsidRPr="00944D28" w:rsidRDefault="00D5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C4F1F" w:rsidR="00B87ED3" w:rsidRPr="00944D28" w:rsidRDefault="00D5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09667" w:rsidR="00B87ED3" w:rsidRPr="00944D28" w:rsidRDefault="00D5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D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7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4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4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4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6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FE989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3A008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B2629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41AE1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5E70F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A7ABC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AA7B1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F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F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3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8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E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0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BA4D0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3956A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9BC75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A5550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5491B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BDA90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25A13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59194" w:rsidR="00B87ED3" w:rsidRPr="00944D28" w:rsidRDefault="00D5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7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F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7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2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C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6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040FB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E724B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59F2D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51F3A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43991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F9FDF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9B3AE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B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1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4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F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1FC5C" w:rsidR="00B87ED3" w:rsidRPr="00944D28" w:rsidRDefault="00D5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C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2C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E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20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01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1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B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A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7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7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4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4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5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57B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2022-10-29T18:05:00.0000000Z</dcterms:modified>
</coreProperties>
</file>